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9C" w:rsidRPr="0010126C" w:rsidRDefault="006D2F9C" w:rsidP="006D2F9C">
      <w:pPr>
        <w:pStyle w:val="a3"/>
        <w:spacing w:after="0" w:line="240" w:lineRule="exact"/>
        <w:rPr>
          <w:rFonts w:ascii="Times New Roman" w:hAnsi="Times New Roman" w:cs="Times New Roman"/>
          <w:color w:val="548DD4" w:themeColor="text2" w:themeTint="99"/>
          <w:sz w:val="24"/>
        </w:rPr>
      </w:pPr>
      <w:r w:rsidRPr="0010126C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</w:rPr>
        <w:t>День первый 2</w:t>
      </w:r>
      <w:r w:rsidR="005B2FE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lang w:val="en-US"/>
        </w:rPr>
        <w:t>5</w:t>
      </w:r>
      <w:r w:rsidRPr="0010126C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</w:rPr>
        <w:t>.02.20</w:t>
      </w:r>
      <w:r w:rsidR="005B2FE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lang w:val="en-US"/>
        </w:rPr>
        <w:t>20</w:t>
      </w:r>
      <w:r w:rsidRPr="0010126C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</w:rPr>
        <w:t>г. (вторник)</w:t>
      </w:r>
    </w:p>
    <w:tbl>
      <w:tblPr>
        <w:tblW w:w="0" w:type="auto"/>
        <w:tblInd w:w="669" w:type="dxa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8369"/>
      </w:tblGrid>
      <w:tr w:rsidR="006D2F9C" w:rsidRPr="002A7105" w:rsidTr="00CF7F9B">
        <w:trPr>
          <w:trHeight w:val="1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C" w:rsidRPr="00F508E0" w:rsidRDefault="006D2F9C" w:rsidP="00D470AD">
            <w:pPr>
              <w:pStyle w:val="a3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время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C" w:rsidRPr="00F508E0" w:rsidRDefault="006D2F9C" w:rsidP="00D470AD">
            <w:pPr>
              <w:pStyle w:val="a3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Мероприятие</w:t>
            </w:r>
          </w:p>
        </w:tc>
      </w:tr>
      <w:tr w:rsidR="006D2F9C" w:rsidRPr="002A7105" w:rsidTr="00CF7F9B">
        <w:trPr>
          <w:trHeight w:val="1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C" w:rsidRPr="00F508E0" w:rsidRDefault="006D2F9C" w:rsidP="00D470AD">
            <w:pPr>
              <w:pStyle w:val="a3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</w:t>
            </w: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.00 - 13.00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C" w:rsidRPr="002F2BDA" w:rsidRDefault="006D2F9C" w:rsidP="00D470AD">
            <w:pPr>
              <w:pStyle w:val="a3"/>
              <w:keepNext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2F2BDA">
              <w:rPr>
                <w:rFonts w:ascii="Times New Roman" w:eastAsia="Times New Roman" w:hAnsi="Times New Roman" w:cs="Times New Roman"/>
                <w:color w:val="00000A"/>
                <w:sz w:val="24"/>
              </w:rPr>
              <w:t>Заезд и размещение участников</w:t>
            </w:r>
          </w:p>
        </w:tc>
      </w:tr>
      <w:tr w:rsidR="006D2F9C" w:rsidRPr="002A7105" w:rsidTr="00CF7F9B">
        <w:trPr>
          <w:trHeight w:val="1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C" w:rsidRPr="00F508E0" w:rsidRDefault="006D2F9C" w:rsidP="00D470AD">
            <w:pPr>
              <w:pStyle w:val="a3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9.00 – 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</w:t>
            </w: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.00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C" w:rsidRPr="00F508E0" w:rsidRDefault="006D2F9C" w:rsidP="00CF7F9B">
            <w:pPr>
              <w:pStyle w:val="a3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Репетиции презентаци</w:t>
            </w:r>
            <w:r w:rsidR="00CF7F9B">
              <w:rPr>
                <w:rFonts w:ascii="Times New Roman" w:eastAsia="Times New Roman" w:hAnsi="Times New Roman" w:cs="Times New Roman"/>
                <w:color w:val="00000A"/>
                <w:sz w:val="24"/>
              </w:rPr>
              <w:t>и</w:t>
            </w: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команд (по расписанию)</w:t>
            </w:r>
          </w:p>
        </w:tc>
      </w:tr>
      <w:tr w:rsidR="006D2F9C" w:rsidRPr="002A7105" w:rsidTr="00CF7F9B">
        <w:trPr>
          <w:trHeight w:val="1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C" w:rsidRPr="00F508E0" w:rsidRDefault="006D2F9C" w:rsidP="00D470AD">
            <w:pPr>
              <w:pStyle w:val="a3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13.00-14.00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C" w:rsidRPr="00F508E0" w:rsidRDefault="006D2F9C" w:rsidP="00D470AD">
            <w:pPr>
              <w:pStyle w:val="a3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Обед </w:t>
            </w:r>
          </w:p>
        </w:tc>
      </w:tr>
      <w:tr w:rsidR="006D2F9C" w:rsidRPr="002A7105" w:rsidTr="00CF7F9B">
        <w:trPr>
          <w:trHeight w:val="1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C" w:rsidRPr="00F508E0" w:rsidRDefault="006D2F9C" w:rsidP="00CF7F9B">
            <w:pPr>
              <w:pStyle w:val="a3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15.00.- 1</w:t>
            </w:r>
            <w:r w:rsidR="00CF7F9B">
              <w:rPr>
                <w:rFonts w:ascii="Times New Roman" w:eastAsia="Times New Roman" w:hAnsi="Times New Roman" w:cs="Times New Roman"/>
                <w:color w:val="00000A"/>
                <w:sz w:val="24"/>
              </w:rPr>
              <w:t>6</w:t>
            </w: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.30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C" w:rsidRPr="00F508E0" w:rsidRDefault="00CF7F9B" w:rsidP="00D470AD">
            <w:pPr>
              <w:pStyle w:val="a3"/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Деловые игры</w:t>
            </w:r>
          </w:p>
        </w:tc>
      </w:tr>
      <w:tr w:rsidR="006D2F9C" w:rsidRPr="002A7105" w:rsidTr="00CF7F9B">
        <w:trPr>
          <w:trHeight w:val="1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C" w:rsidRPr="00D949D9" w:rsidRDefault="006D2F9C" w:rsidP="00D470AD">
            <w:pPr>
              <w:pStyle w:val="a3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16.30.- 17.1</w:t>
            </w:r>
            <w:r w:rsidRPr="00D949D9">
              <w:rPr>
                <w:rFonts w:ascii="Times New Roman" w:eastAsia="Times New Roman" w:hAnsi="Times New Roman" w:cs="Times New Roman"/>
                <w:color w:val="00000A"/>
                <w:sz w:val="24"/>
              </w:rPr>
              <w:t>0.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C" w:rsidRPr="00D949D9" w:rsidRDefault="006D2F9C" w:rsidP="00973BB0">
            <w:pPr>
              <w:pStyle w:val="a3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D949D9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Теоретический тур по основам потребительских знаний и предпринимательства «Грамотный потребитель»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 xml:space="preserve"> </w:t>
            </w:r>
          </w:p>
        </w:tc>
      </w:tr>
      <w:tr w:rsidR="006D2F9C" w:rsidRPr="002A7105" w:rsidTr="00CF7F9B">
        <w:trPr>
          <w:trHeight w:val="1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C" w:rsidRPr="00C6051A" w:rsidRDefault="006D2F9C" w:rsidP="00D470AD">
            <w:pPr>
              <w:pStyle w:val="a3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17.10.–</w:t>
            </w:r>
            <w:r w:rsidRPr="00C6051A"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</w:t>
            </w:r>
            <w:r w:rsidRPr="00C6051A"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0</w:t>
            </w:r>
            <w:r w:rsidRPr="00C6051A">
              <w:rPr>
                <w:rFonts w:ascii="Times New Roman" w:eastAsia="Times New Roman" w:hAnsi="Times New Roman" w:cs="Times New Roman"/>
                <w:color w:val="00000A"/>
                <w:sz w:val="24"/>
              </w:rPr>
              <w:t>0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C" w:rsidRPr="00AC66E2" w:rsidRDefault="00CF7F9B" w:rsidP="00D470AD">
            <w:pPr>
              <w:pStyle w:val="a3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Деловые игры</w:t>
            </w:r>
          </w:p>
        </w:tc>
      </w:tr>
      <w:tr w:rsidR="006D2F9C" w:rsidRPr="002A7105" w:rsidTr="00CF7F9B">
        <w:trPr>
          <w:trHeight w:val="1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C" w:rsidRDefault="006D2F9C" w:rsidP="00D470AD">
            <w:pPr>
              <w:pStyle w:val="a3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18.00-19.00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C" w:rsidRDefault="006D2F9C" w:rsidP="00D470AD">
            <w:pPr>
              <w:pStyle w:val="a3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Ярмарка</w:t>
            </w:r>
          </w:p>
        </w:tc>
      </w:tr>
      <w:tr w:rsidR="006D2F9C" w:rsidRPr="002A7105" w:rsidTr="00CF7F9B">
        <w:trPr>
          <w:trHeight w:val="1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C" w:rsidRPr="00F508E0" w:rsidRDefault="006D2F9C" w:rsidP="00D470AD">
            <w:pPr>
              <w:pStyle w:val="a3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</w:t>
            </w: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0</w:t>
            </w: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0-19.30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C" w:rsidRPr="00F508E0" w:rsidRDefault="006D2F9C" w:rsidP="00D470AD">
            <w:pPr>
              <w:pStyle w:val="a3"/>
              <w:keepNext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Ужин </w:t>
            </w:r>
          </w:p>
        </w:tc>
      </w:tr>
      <w:tr w:rsidR="006D2F9C" w:rsidRPr="002A7105" w:rsidTr="00CF7F9B">
        <w:trPr>
          <w:trHeight w:val="1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C" w:rsidRPr="00F508E0" w:rsidRDefault="006D2F9C" w:rsidP="00D470AD">
            <w:pPr>
              <w:pStyle w:val="a3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20.00 - 21.30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C" w:rsidRPr="00F508E0" w:rsidRDefault="006D2F9C" w:rsidP="00D470AD">
            <w:pPr>
              <w:pStyle w:val="a3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 xml:space="preserve">ОТКРЫТИЕ. </w:t>
            </w:r>
            <w:r w:rsidRPr="00F508E0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ПРЕЗЕНТАЦИЯ КОМАНД</w:t>
            </w:r>
          </w:p>
        </w:tc>
      </w:tr>
      <w:tr w:rsidR="006D2F9C" w:rsidRPr="002A7105" w:rsidTr="00CF7F9B">
        <w:trPr>
          <w:trHeight w:val="1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C" w:rsidRPr="00F508E0" w:rsidRDefault="006D2F9C" w:rsidP="00D470AD">
            <w:pPr>
              <w:pStyle w:val="a3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21.30.-23.00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C" w:rsidRPr="00F508E0" w:rsidRDefault="006D2F9C" w:rsidP="00D470AD">
            <w:pPr>
              <w:pStyle w:val="a3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Дискотека</w:t>
            </w:r>
          </w:p>
        </w:tc>
      </w:tr>
      <w:tr w:rsidR="006D2F9C" w:rsidRPr="002A7105" w:rsidTr="00CF7F9B">
        <w:trPr>
          <w:trHeight w:val="1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C" w:rsidRPr="00F508E0" w:rsidRDefault="006D2F9C" w:rsidP="00D470AD">
            <w:pPr>
              <w:pStyle w:val="a3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22.00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C" w:rsidRPr="00F508E0" w:rsidRDefault="006D2F9C" w:rsidP="00D470AD">
            <w:pPr>
              <w:pStyle w:val="a3"/>
              <w:keepNext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2-й ужин</w:t>
            </w:r>
          </w:p>
        </w:tc>
      </w:tr>
      <w:tr w:rsidR="006D2F9C" w:rsidRPr="002A7105" w:rsidTr="00CF7F9B">
        <w:trPr>
          <w:trHeight w:val="1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C" w:rsidRPr="00F508E0" w:rsidRDefault="006D2F9C" w:rsidP="00D470AD">
            <w:pPr>
              <w:pStyle w:val="a3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24.00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9C" w:rsidRPr="00F508E0" w:rsidRDefault="006D2F9C" w:rsidP="00D470AD">
            <w:pPr>
              <w:pStyle w:val="a3"/>
              <w:keepNext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Время Ч (При наступлении времени Ч хождение вне комнаты запрещены и караются штрафом, так же как громкое общение в комнате.)</w:t>
            </w:r>
          </w:p>
        </w:tc>
      </w:tr>
    </w:tbl>
    <w:p w:rsidR="00CF7F9B" w:rsidRDefault="00CF7F9B" w:rsidP="006D2F9C">
      <w:pPr>
        <w:pStyle w:val="a3"/>
        <w:spacing w:after="0" w:line="240" w:lineRule="exact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6D2F9C" w:rsidRPr="0010126C" w:rsidRDefault="006D2F9C" w:rsidP="006D2F9C">
      <w:pPr>
        <w:pStyle w:val="a3"/>
        <w:spacing w:after="0" w:line="240" w:lineRule="exact"/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</w:rPr>
      </w:pPr>
      <w:r w:rsidRPr="0010126C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</w:rPr>
        <w:t>День второй 2</w:t>
      </w:r>
      <w:r w:rsidR="005B2FE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lang w:val="en-US"/>
        </w:rPr>
        <w:t>6</w:t>
      </w:r>
      <w:r w:rsidRPr="0010126C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</w:rPr>
        <w:t>.02.20</w:t>
      </w:r>
      <w:r w:rsidR="005B2FE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lang w:val="en-US"/>
        </w:rPr>
        <w:t>20</w:t>
      </w:r>
      <w:r w:rsidR="0010126C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</w:rPr>
        <w:t xml:space="preserve">г </w:t>
      </w:r>
      <w:r w:rsidRPr="0010126C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</w:rPr>
        <w:t>(среда)</w:t>
      </w:r>
    </w:p>
    <w:tbl>
      <w:tblPr>
        <w:tblW w:w="10159" w:type="dxa"/>
        <w:tblInd w:w="581" w:type="dxa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5"/>
        <w:gridCol w:w="8364"/>
      </w:tblGrid>
      <w:tr w:rsidR="00CF7F9B" w:rsidRPr="002A7105" w:rsidTr="00CF7F9B">
        <w:trPr>
          <w:trHeight w:val="313"/>
        </w:trPr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9B" w:rsidRPr="00F508E0" w:rsidRDefault="00CF7F9B" w:rsidP="00D470AD">
            <w:pPr>
              <w:pStyle w:val="a3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время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9B" w:rsidRPr="00F508E0" w:rsidRDefault="00CF7F9B" w:rsidP="00D470AD">
            <w:pPr>
              <w:pStyle w:val="a3"/>
              <w:tabs>
                <w:tab w:val="left" w:pos="1471"/>
                <w:tab w:val="center" w:pos="2630"/>
                <w:tab w:val="right" w:pos="526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Мероприятие</w:t>
            </w:r>
          </w:p>
        </w:tc>
      </w:tr>
      <w:tr w:rsidR="00CF7F9B" w:rsidRPr="002A7105" w:rsidTr="00CF7F9B">
        <w:trPr>
          <w:trHeight w:val="1"/>
        </w:trPr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9B" w:rsidRPr="00F508E0" w:rsidRDefault="00CF7F9B" w:rsidP="00D470AD">
            <w:pPr>
              <w:pStyle w:val="a3"/>
              <w:spacing w:after="0" w:line="276" w:lineRule="exact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8.00 – 8.15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9B" w:rsidRPr="00F508E0" w:rsidRDefault="00CF7F9B" w:rsidP="0032786C">
            <w:pPr>
              <w:pStyle w:val="a3"/>
              <w:keepNext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Подъем </w:t>
            </w:r>
          </w:p>
        </w:tc>
      </w:tr>
      <w:tr w:rsidR="00CF7F9B" w:rsidRPr="002A7105" w:rsidTr="00CF7F9B">
        <w:trPr>
          <w:trHeight w:val="313"/>
        </w:trPr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9B" w:rsidRPr="00F508E0" w:rsidRDefault="00CF7F9B" w:rsidP="00D470AD">
            <w:pPr>
              <w:pStyle w:val="a3"/>
              <w:spacing w:after="0" w:line="276" w:lineRule="exact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8.30- 9.</w:t>
            </w: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t>0</w:t>
            </w: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9B" w:rsidRPr="00F508E0" w:rsidRDefault="00CF7F9B" w:rsidP="00D470AD">
            <w:pPr>
              <w:pStyle w:val="a3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Завтрак </w:t>
            </w:r>
          </w:p>
        </w:tc>
      </w:tr>
      <w:tr w:rsidR="00CF7F9B" w:rsidRPr="002A7105" w:rsidTr="00CF7F9B">
        <w:trPr>
          <w:trHeight w:val="367"/>
        </w:trPr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9B" w:rsidRPr="00F508E0" w:rsidRDefault="00CF7F9B" w:rsidP="00D470AD">
            <w:pPr>
              <w:pStyle w:val="a3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9.</w:t>
            </w:r>
            <w:r w:rsidRPr="000445AA">
              <w:rPr>
                <w:rFonts w:ascii="Times New Roman" w:eastAsia="Times New Roman" w:hAnsi="Times New Roman" w:cs="Times New Roman"/>
                <w:color w:val="00000A"/>
                <w:sz w:val="24"/>
              </w:rPr>
              <w:t>0</w:t>
            </w: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0-</w:t>
            </w:r>
            <w:r w:rsidRPr="000445AA">
              <w:rPr>
                <w:rFonts w:ascii="Times New Roman" w:eastAsia="Times New Roman" w:hAnsi="Times New Roman" w:cs="Times New Roman"/>
                <w:color w:val="00000A"/>
                <w:sz w:val="24"/>
              </w:rPr>
              <w:t>9</w:t>
            </w: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  <w:r w:rsidRPr="000445AA">
              <w:rPr>
                <w:rFonts w:ascii="Times New Roman" w:eastAsia="Times New Roman" w:hAnsi="Times New Roman" w:cs="Times New Roman"/>
                <w:color w:val="00000A"/>
                <w:sz w:val="24"/>
              </w:rPr>
              <w:t>3</w:t>
            </w: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9B" w:rsidRPr="00F508E0" w:rsidRDefault="0032786C" w:rsidP="00D470AD">
            <w:pPr>
              <w:pStyle w:val="a3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Моделирующие игры</w:t>
            </w:r>
          </w:p>
        </w:tc>
      </w:tr>
      <w:tr w:rsidR="00CF7F9B" w:rsidRPr="002A7105" w:rsidTr="00CF7F9B">
        <w:trPr>
          <w:trHeight w:val="1"/>
        </w:trPr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9B" w:rsidRPr="00AA4FE3" w:rsidRDefault="00CF7F9B" w:rsidP="0032786C">
            <w:pPr>
              <w:pStyle w:val="a3"/>
              <w:spacing w:after="0" w:line="240" w:lineRule="exac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204D5">
              <w:rPr>
                <w:rFonts w:ascii="Times New Roman" w:eastAsia="Times New Roman" w:hAnsi="Times New Roman" w:cs="Times New Roman"/>
                <w:color w:val="00000A"/>
                <w:sz w:val="24"/>
              </w:rPr>
              <w:t>10.30-</w:t>
            </w:r>
            <w:r w:rsidR="0032786C">
              <w:rPr>
                <w:rFonts w:ascii="Times New Roman" w:eastAsia="Times New Roman" w:hAnsi="Times New Roman" w:cs="Times New Roman"/>
                <w:color w:val="00000A"/>
                <w:sz w:val="24"/>
              </w:rPr>
              <w:t>16.00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9B" w:rsidRPr="00643568" w:rsidRDefault="0032786C" w:rsidP="0032786C">
            <w:pPr>
              <w:pStyle w:val="a3"/>
              <w:spacing w:after="0" w:line="240" w:lineRule="exact"/>
              <w:rPr>
                <w:rFonts w:ascii="Times New Roman" w:hAnsi="Times New Roman" w:cs="Times New Roman"/>
                <w:b/>
                <w:color w:val="1F497D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Деловые игры для участников фестиваля</w:t>
            </w:r>
          </w:p>
        </w:tc>
      </w:tr>
      <w:tr w:rsidR="00CF7F9B" w:rsidRPr="002A7105" w:rsidTr="00CF7F9B">
        <w:trPr>
          <w:trHeight w:val="1"/>
        </w:trPr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9B" w:rsidRPr="00F508E0" w:rsidRDefault="00CF7F9B" w:rsidP="00D470AD">
            <w:pPr>
              <w:pStyle w:val="a3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11.00-</w:t>
            </w: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0</w:t>
            </w: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9B" w:rsidRPr="00F508E0" w:rsidRDefault="00CF7F9B" w:rsidP="00D470AD">
            <w:pPr>
              <w:pStyle w:val="a3"/>
              <w:keepNext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Олимпиада по экономике (задачи</w:t>
            </w:r>
            <w:r w:rsidRPr="00F508E0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)</w:t>
            </w:r>
          </w:p>
          <w:p w:rsidR="00CF7F9B" w:rsidRPr="00643568" w:rsidRDefault="00CF7F9B" w:rsidP="00D470AD">
            <w:pPr>
              <w:pStyle w:val="a3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Во время олимпиады встреча учителей экономики и представителей вузов.</w:t>
            </w:r>
          </w:p>
        </w:tc>
      </w:tr>
      <w:tr w:rsidR="00CF7F9B" w:rsidRPr="002A7105" w:rsidTr="00CF7F9B">
        <w:trPr>
          <w:trHeight w:val="1"/>
        </w:trPr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9B" w:rsidRDefault="00CF7F9B" w:rsidP="00D470AD">
            <w:pPr>
              <w:pStyle w:val="a3"/>
              <w:tabs>
                <w:tab w:val="clear" w:pos="709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</w:t>
            </w: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0-14.00</w:t>
            </w:r>
          </w:p>
          <w:p w:rsidR="00CF7F9B" w:rsidRPr="00F508E0" w:rsidRDefault="00CF7F9B" w:rsidP="00D470AD">
            <w:pPr>
              <w:pStyle w:val="a3"/>
              <w:tabs>
                <w:tab w:val="clear" w:pos="709"/>
              </w:tabs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14.00-15.30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9B" w:rsidRDefault="00CF7F9B" w:rsidP="00D470AD">
            <w:pPr>
              <w:pStyle w:val="a3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Обед </w:t>
            </w:r>
          </w:p>
          <w:p w:rsidR="00CF7F9B" w:rsidRPr="00F508E0" w:rsidRDefault="00CF7F9B" w:rsidP="00D470AD">
            <w:pPr>
              <w:pStyle w:val="a3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 в лицее для участников олимпиады</w:t>
            </w:r>
          </w:p>
        </w:tc>
      </w:tr>
      <w:tr w:rsidR="00CF7F9B" w:rsidRPr="002A7105" w:rsidTr="00CF7F9B">
        <w:trPr>
          <w:trHeight w:val="1"/>
        </w:trPr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9B" w:rsidRPr="00F508E0" w:rsidRDefault="00CF7F9B" w:rsidP="00D470AD">
            <w:pPr>
              <w:pStyle w:val="a3"/>
              <w:tabs>
                <w:tab w:val="clear" w:pos="709"/>
              </w:tabs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16.30-1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</w:t>
            </w: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</w:t>
            </w: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9B" w:rsidRPr="00D949D9" w:rsidRDefault="00CF7F9B" w:rsidP="00D470AD">
            <w:pPr>
              <w:pStyle w:val="a3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D949D9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1/4 финала МЭКОМ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 xml:space="preserve"> </w:t>
            </w:r>
          </w:p>
        </w:tc>
      </w:tr>
      <w:tr w:rsidR="00CF7F9B" w:rsidRPr="002A7105" w:rsidTr="00384DB9">
        <w:trPr>
          <w:trHeight w:val="399"/>
        </w:trPr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9B" w:rsidRPr="00A275FF" w:rsidRDefault="00CF7F9B" w:rsidP="00D470AD">
            <w:pPr>
              <w:pStyle w:val="a3"/>
              <w:tabs>
                <w:tab w:val="clear" w:pos="709"/>
              </w:tabs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18.30-</w:t>
            </w:r>
            <w:r w:rsidRPr="00A275FF">
              <w:rPr>
                <w:rFonts w:ascii="Times New Roman" w:eastAsia="Times New Roman" w:hAnsi="Times New Roman" w:cs="Times New Roman"/>
                <w:color w:val="00000A"/>
                <w:sz w:val="24"/>
              </w:rPr>
              <w:t>19.30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9B" w:rsidRPr="00D949D9" w:rsidRDefault="0032786C" w:rsidP="00D470AD">
            <w:pPr>
              <w:pStyle w:val="a3"/>
              <w:keepNext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Деловые игры</w:t>
            </w:r>
          </w:p>
        </w:tc>
      </w:tr>
      <w:tr w:rsidR="00CF7F9B" w:rsidRPr="002A7105" w:rsidTr="00CF7F9B">
        <w:trPr>
          <w:trHeight w:val="349"/>
        </w:trPr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9B" w:rsidRPr="00954F15" w:rsidRDefault="00CF7F9B" w:rsidP="00D470AD">
            <w:pPr>
              <w:pStyle w:val="a3"/>
              <w:tabs>
                <w:tab w:val="clear" w:pos="709"/>
              </w:tabs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954F15">
              <w:rPr>
                <w:rFonts w:ascii="Times New Roman" w:eastAsia="Times New Roman" w:hAnsi="Times New Roman" w:cs="Times New Roman"/>
                <w:sz w:val="24"/>
              </w:rPr>
              <w:t>18.30-19.30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9B" w:rsidRPr="00954F15" w:rsidRDefault="00CF7F9B" w:rsidP="00D470AD">
            <w:pPr>
              <w:pStyle w:val="a3"/>
              <w:keepNext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954F15">
              <w:rPr>
                <w:rFonts w:ascii="Times New Roman" w:eastAsia="Times New Roman" w:hAnsi="Times New Roman" w:cs="Times New Roman"/>
                <w:sz w:val="24"/>
              </w:rPr>
              <w:t>Ярмарка</w:t>
            </w:r>
          </w:p>
        </w:tc>
      </w:tr>
      <w:tr w:rsidR="00CF7F9B" w:rsidRPr="002A7105" w:rsidTr="00CF7F9B">
        <w:trPr>
          <w:trHeight w:val="1"/>
        </w:trPr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9B" w:rsidRPr="00F508E0" w:rsidRDefault="00CF7F9B" w:rsidP="00D470AD">
            <w:pPr>
              <w:pStyle w:val="a3"/>
              <w:tabs>
                <w:tab w:val="clear" w:pos="709"/>
              </w:tabs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30</w:t>
            </w: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-20.00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9B" w:rsidRPr="00F508E0" w:rsidRDefault="00CF7F9B" w:rsidP="00D470AD">
            <w:pPr>
              <w:pStyle w:val="a3"/>
              <w:keepNext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Ужин </w:t>
            </w:r>
          </w:p>
        </w:tc>
      </w:tr>
      <w:tr w:rsidR="00CF7F9B" w:rsidRPr="002A7105" w:rsidTr="00CF7F9B">
        <w:trPr>
          <w:trHeight w:val="1"/>
        </w:trPr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9B" w:rsidRPr="00F508E0" w:rsidRDefault="00CF7F9B" w:rsidP="00D470AD">
            <w:pPr>
              <w:pStyle w:val="a3"/>
              <w:tabs>
                <w:tab w:val="clear" w:pos="709"/>
              </w:tabs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20.00–2</w:t>
            </w: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1.30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9B" w:rsidRPr="00F508E0" w:rsidRDefault="00CF7F9B" w:rsidP="00D470AD">
            <w:pPr>
              <w:pStyle w:val="a3"/>
              <w:keepNext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Большая экономическая игра</w:t>
            </w:r>
          </w:p>
        </w:tc>
      </w:tr>
      <w:tr w:rsidR="00CF7F9B" w:rsidRPr="002A7105" w:rsidTr="00CF7F9B">
        <w:trPr>
          <w:trHeight w:val="1"/>
        </w:trPr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9B" w:rsidRPr="00F508E0" w:rsidRDefault="00CF7F9B" w:rsidP="00D470AD">
            <w:pPr>
              <w:pStyle w:val="a3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22.00 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9B" w:rsidRPr="00F508E0" w:rsidRDefault="00CF7F9B" w:rsidP="00D470AD">
            <w:pPr>
              <w:pStyle w:val="a3"/>
              <w:keepNext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2-й ужин</w:t>
            </w:r>
            <w:r w:rsidRPr="009B15C1">
              <w:rPr>
                <w:rFonts w:ascii="Times New Roman" w:hAnsi="Times New Roman" w:cs="Times New Roman"/>
                <w:sz w:val="24"/>
              </w:rPr>
              <w:t xml:space="preserve"> получает руководитель</w:t>
            </w:r>
          </w:p>
        </w:tc>
      </w:tr>
      <w:tr w:rsidR="00CF7F9B" w:rsidRPr="002A7105" w:rsidTr="00CF7F9B">
        <w:trPr>
          <w:trHeight w:val="1"/>
        </w:trPr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9B" w:rsidRPr="00F508E0" w:rsidRDefault="00CF7F9B" w:rsidP="00D470AD">
            <w:pPr>
              <w:pStyle w:val="a3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21.30-2</w:t>
            </w: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3.00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9B" w:rsidRPr="00F508E0" w:rsidRDefault="00CF7F9B" w:rsidP="00D470AD">
            <w:pPr>
              <w:pStyle w:val="a3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Дискотека</w:t>
            </w:r>
          </w:p>
        </w:tc>
      </w:tr>
      <w:tr w:rsidR="00CF7F9B" w:rsidRPr="002A7105" w:rsidTr="00CF7F9B">
        <w:trPr>
          <w:trHeight w:val="1"/>
        </w:trPr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9B" w:rsidRPr="00F508E0" w:rsidRDefault="00CF7F9B" w:rsidP="00D470AD">
            <w:pPr>
              <w:pStyle w:val="a3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24.00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9B" w:rsidRPr="00F508E0" w:rsidRDefault="00CF7F9B" w:rsidP="00D470AD">
            <w:pPr>
              <w:pStyle w:val="a3"/>
              <w:keepNext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Время Ч</w:t>
            </w:r>
          </w:p>
        </w:tc>
      </w:tr>
    </w:tbl>
    <w:p w:rsidR="0032786C" w:rsidRDefault="0032786C" w:rsidP="006D2F9C">
      <w:pPr>
        <w:pStyle w:val="a3"/>
        <w:spacing w:after="0" w:line="240" w:lineRule="exact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6D2F9C" w:rsidRPr="0010126C" w:rsidRDefault="006D2F9C" w:rsidP="006D2F9C">
      <w:pPr>
        <w:pStyle w:val="a3"/>
        <w:spacing w:after="0" w:line="240" w:lineRule="exact"/>
        <w:rPr>
          <w:rFonts w:ascii="Times New Roman" w:hAnsi="Times New Roman" w:cs="Times New Roman"/>
          <w:color w:val="548DD4" w:themeColor="text2" w:themeTint="99"/>
          <w:sz w:val="24"/>
        </w:rPr>
      </w:pPr>
      <w:r w:rsidRPr="0010126C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</w:rPr>
        <w:t>День третий 2</w:t>
      </w:r>
      <w:r w:rsidR="005B2FE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lang w:val="en-US"/>
        </w:rPr>
        <w:t>6</w:t>
      </w:r>
      <w:r w:rsidRPr="0010126C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</w:rPr>
        <w:t>.02.20</w:t>
      </w:r>
      <w:r w:rsidR="005B2FE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lang w:val="en-US"/>
        </w:rPr>
        <w:t>20</w:t>
      </w:r>
      <w:r w:rsidRPr="0010126C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</w:rPr>
        <w:t>г (четверг)</w:t>
      </w:r>
    </w:p>
    <w:tbl>
      <w:tblPr>
        <w:tblW w:w="18937" w:type="dxa"/>
        <w:tblInd w:w="534" w:type="dxa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8364"/>
        <w:gridCol w:w="1777"/>
        <w:gridCol w:w="3477"/>
        <w:gridCol w:w="3477"/>
      </w:tblGrid>
      <w:tr w:rsidR="0032786C" w:rsidRPr="002A7105" w:rsidTr="0032786C">
        <w:trPr>
          <w:gridAfter w:val="3"/>
          <w:wAfter w:w="8731" w:type="dxa"/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F508E0" w:rsidRDefault="0032786C" w:rsidP="00D470A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8.00 – 8.15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F508E0" w:rsidRDefault="0032786C" w:rsidP="00D470AD">
            <w:pPr>
              <w:pStyle w:val="a3"/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Подъем</w:t>
            </w:r>
          </w:p>
        </w:tc>
      </w:tr>
      <w:tr w:rsidR="0032786C" w:rsidRPr="002A7105" w:rsidTr="0032786C">
        <w:trPr>
          <w:gridAfter w:val="3"/>
          <w:wAfter w:w="8731" w:type="dxa"/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F508E0" w:rsidRDefault="0032786C" w:rsidP="00D470A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8.30- 9.00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F508E0" w:rsidRDefault="0032786C" w:rsidP="00D470A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Завтрак </w:t>
            </w:r>
          </w:p>
        </w:tc>
      </w:tr>
      <w:tr w:rsidR="0032786C" w:rsidRPr="002A7105" w:rsidTr="0032786C">
        <w:trPr>
          <w:gridAfter w:val="3"/>
          <w:wAfter w:w="8731" w:type="dxa"/>
          <w:trHeight w:val="389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440307" w:rsidRDefault="0032786C" w:rsidP="00D470A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440307">
              <w:rPr>
                <w:rFonts w:ascii="Times New Roman" w:eastAsia="Times New Roman" w:hAnsi="Times New Roman" w:cs="Times New Roman"/>
                <w:color w:val="00000A"/>
                <w:sz w:val="24"/>
              </w:rPr>
              <w:t>8.45- 10.00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440307" w:rsidRDefault="0032786C" w:rsidP="00D470AD">
            <w:pPr>
              <w:pStyle w:val="a3"/>
              <w:tabs>
                <w:tab w:val="clear" w:pos="709"/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Деловые игры</w:t>
            </w:r>
          </w:p>
          <w:p w:rsidR="0032786C" w:rsidRPr="00440307" w:rsidRDefault="0032786C" w:rsidP="00D470AD">
            <w:pPr>
              <w:pStyle w:val="a3"/>
              <w:tabs>
                <w:tab w:val="clear" w:pos="709"/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32786C" w:rsidRPr="002A7105" w:rsidTr="0032786C">
        <w:trPr>
          <w:gridAfter w:val="3"/>
          <w:wAfter w:w="8731" w:type="dxa"/>
          <w:trHeight w:val="355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C6051A" w:rsidRDefault="0032786C" w:rsidP="00D470A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C6051A">
              <w:rPr>
                <w:rFonts w:ascii="Times New Roman" w:eastAsia="Times New Roman" w:hAnsi="Times New Roman" w:cs="Times New Roman"/>
                <w:color w:val="00000A"/>
                <w:sz w:val="24"/>
              </w:rPr>
              <w:t>9.00- 10.30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C6051A" w:rsidRDefault="0032786C" w:rsidP="00D470AD">
            <w:pPr>
              <w:pStyle w:val="a3"/>
              <w:tabs>
                <w:tab w:val="clear" w:pos="709"/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6051A">
              <w:rPr>
                <w:rFonts w:ascii="Times New Roman" w:eastAsia="Times New Roman" w:hAnsi="Times New Roman" w:cs="Times New Roman"/>
                <w:b/>
                <w:sz w:val="24"/>
              </w:rPr>
              <w:t>½ МЭКОМ</w:t>
            </w:r>
          </w:p>
        </w:tc>
      </w:tr>
      <w:tr w:rsidR="0032786C" w:rsidRPr="002A7105" w:rsidTr="0032786C">
        <w:trPr>
          <w:gridAfter w:val="3"/>
          <w:wAfter w:w="8731" w:type="dxa"/>
          <w:trHeight w:val="356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C6051A" w:rsidRDefault="0032786C" w:rsidP="00D470A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051A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9.30.- 14.00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C6051A" w:rsidRDefault="0032786C" w:rsidP="00D470A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051A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Экскурсия в НГУ</w:t>
            </w:r>
          </w:p>
        </w:tc>
      </w:tr>
      <w:tr w:rsidR="0032786C" w:rsidRPr="002A7105" w:rsidTr="0032786C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5D5D5B" w:rsidRDefault="0032786C" w:rsidP="00D470A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D5D5B">
              <w:rPr>
                <w:rFonts w:ascii="Times New Roman" w:hAnsi="Times New Roman" w:cs="Times New Roman"/>
                <w:sz w:val="24"/>
              </w:rPr>
              <w:t>11.00- 12.00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86C" w:rsidRPr="005D5D5B" w:rsidRDefault="0032786C" w:rsidP="00D470A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забавы (катание на коньках и плюшках)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32786C" w:rsidRPr="006755A5" w:rsidRDefault="0032786C" w:rsidP="00D470A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7" w:type="dxa"/>
          </w:tcPr>
          <w:p w:rsidR="0032786C" w:rsidRPr="006755A5" w:rsidRDefault="0032786C" w:rsidP="00D470A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3477" w:type="dxa"/>
          </w:tcPr>
          <w:p w:rsidR="0032786C" w:rsidRPr="006755A5" w:rsidRDefault="0032786C" w:rsidP="00D470A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6755A5">
              <w:rPr>
                <w:rFonts w:ascii="Times New Roman" w:eastAsia="Times New Roman" w:hAnsi="Times New Roman" w:cs="Times New Roman"/>
                <w:color w:val="00000A"/>
                <w:sz w:val="24"/>
              </w:rPr>
              <w:t>А.В. Клыкова</w:t>
            </w:r>
          </w:p>
        </w:tc>
      </w:tr>
      <w:tr w:rsidR="0032786C" w:rsidRPr="002A7105" w:rsidTr="0032786C">
        <w:trPr>
          <w:gridAfter w:val="3"/>
          <w:wAfter w:w="8731" w:type="dxa"/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C6051A" w:rsidRDefault="0032786C" w:rsidP="00D470A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051A">
              <w:rPr>
                <w:rFonts w:ascii="Times New Roman" w:hAnsi="Times New Roman" w:cs="Times New Roman"/>
                <w:sz w:val="24"/>
              </w:rPr>
              <w:t>12.00- 14.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C6051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32786C" w:rsidRDefault="0032786C" w:rsidP="00D470A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Деловые игры</w:t>
            </w:r>
          </w:p>
        </w:tc>
      </w:tr>
      <w:tr w:rsidR="0032786C" w:rsidRPr="002A7105" w:rsidTr="0032786C">
        <w:trPr>
          <w:gridAfter w:val="3"/>
          <w:wAfter w:w="8731" w:type="dxa"/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C6051A" w:rsidRDefault="0032786C" w:rsidP="00D470A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6051A">
              <w:rPr>
                <w:rFonts w:ascii="Times New Roman" w:eastAsia="Times New Roman" w:hAnsi="Times New Roman" w:cs="Times New Roman"/>
                <w:sz w:val="24"/>
              </w:rPr>
              <w:t>14.00.-15.00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C6051A" w:rsidRDefault="0032786C" w:rsidP="00D470AD">
            <w:pPr>
              <w:pStyle w:val="a3"/>
              <w:tabs>
                <w:tab w:val="clear" w:pos="709"/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6051A">
              <w:rPr>
                <w:rFonts w:ascii="Times New Roman" w:eastAsia="Times New Roman" w:hAnsi="Times New Roman" w:cs="Times New Roman"/>
                <w:b/>
                <w:sz w:val="24"/>
              </w:rPr>
              <w:t>Обед</w:t>
            </w:r>
          </w:p>
        </w:tc>
      </w:tr>
      <w:tr w:rsidR="0032786C" w:rsidRPr="002A7105" w:rsidTr="0032786C">
        <w:trPr>
          <w:gridAfter w:val="3"/>
          <w:wAfter w:w="8731" w:type="dxa"/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C6051A" w:rsidRDefault="0032786C" w:rsidP="00D470A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6051A">
              <w:rPr>
                <w:rFonts w:ascii="Times New Roman" w:eastAsia="Times New Roman" w:hAnsi="Times New Roman" w:cs="Times New Roman"/>
                <w:sz w:val="24"/>
              </w:rPr>
              <w:t>15.00- 1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C6051A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C6051A" w:rsidRDefault="0032786C" w:rsidP="00D470AD">
            <w:pPr>
              <w:pStyle w:val="a3"/>
              <w:tabs>
                <w:tab w:val="clear" w:pos="709"/>
                <w:tab w:val="left" w:pos="34"/>
              </w:tabs>
              <w:spacing w:after="0" w:line="240" w:lineRule="auto"/>
              <w:ind w:left="720" w:hanging="68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6051A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Региональный этап конкурса </w:t>
            </w:r>
            <w:r w:rsidRPr="00C6051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SAGE</w:t>
            </w:r>
          </w:p>
        </w:tc>
      </w:tr>
      <w:tr w:rsidR="0032786C" w:rsidRPr="002A7105" w:rsidTr="0032786C">
        <w:trPr>
          <w:gridAfter w:val="3"/>
          <w:wAfter w:w="8731" w:type="dxa"/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C6051A" w:rsidRDefault="0032786C" w:rsidP="00D470A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051A">
              <w:rPr>
                <w:rFonts w:ascii="Times New Roman" w:eastAsia="Times New Roman" w:hAnsi="Times New Roman" w:cs="Times New Roman"/>
                <w:color w:val="00000A"/>
                <w:sz w:val="24"/>
              </w:rPr>
              <w:t>18.30 – 19.00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C6051A" w:rsidRDefault="0032786C" w:rsidP="00D470AD">
            <w:pPr>
              <w:pStyle w:val="a3"/>
              <w:tabs>
                <w:tab w:val="clear" w:pos="709"/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Деловые игры</w:t>
            </w:r>
          </w:p>
        </w:tc>
      </w:tr>
      <w:tr w:rsidR="0032786C" w:rsidRPr="002A7105" w:rsidTr="0032786C">
        <w:trPr>
          <w:gridAfter w:val="3"/>
          <w:wAfter w:w="8731" w:type="dxa"/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FB126A" w:rsidRDefault="0032786C" w:rsidP="00D470A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B126A">
              <w:rPr>
                <w:rFonts w:ascii="Times New Roman" w:hAnsi="Times New Roman" w:cs="Times New Roman"/>
                <w:sz w:val="24"/>
              </w:rPr>
              <w:t>18.30- 19.30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6073E5" w:rsidRDefault="0032786C" w:rsidP="00D470AD">
            <w:pPr>
              <w:pStyle w:val="a3"/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Ярмарка</w:t>
            </w:r>
          </w:p>
        </w:tc>
      </w:tr>
      <w:tr w:rsidR="0032786C" w:rsidRPr="002A7105" w:rsidTr="0032786C">
        <w:trPr>
          <w:gridAfter w:val="3"/>
          <w:wAfter w:w="8731" w:type="dxa"/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C6051A" w:rsidRDefault="0032786C" w:rsidP="00D470A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051A">
              <w:rPr>
                <w:rFonts w:ascii="Times New Roman" w:eastAsia="Times New Roman" w:hAnsi="Times New Roman" w:cs="Times New Roman"/>
                <w:color w:val="00000A"/>
                <w:sz w:val="24"/>
              </w:rPr>
              <w:t>19.30 - 20.00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C6051A" w:rsidRDefault="0032786C" w:rsidP="00D470AD">
            <w:pPr>
              <w:pStyle w:val="a3"/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6051A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Ужин </w:t>
            </w:r>
          </w:p>
        </w:tc>
      </w:tr>
      <w:tr w:rsidR="0032786C" w:rsidRPr="002A7105" w:rsidTr="0032786C">
        <w:trPr>
          <w:gridAfter w:val="3"/>
          <w:wAfter w:w="8731" w:type="dxa"/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C6051A" w:rsidRDefault="0032786C" w:rsidP="00D470A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051A">
              <w:rPr>
                <w:rFonts w:ascii="Times New Roman" w:eastAsia="Times New Roman" w:hAnsi="Times New Roman" w:cs="Times New Roman"/>
                <w:color w:val="00000A"/>
                <w:sz w:val="24"/>
              </w:rPr>
              <w:t>20.00 – 21.30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C6051A" w:rsidRDefault="0032786C" w:rsidP="00D470A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6051A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 xml:space="preserve">Финал </w:t>
            </w:r>
            <w:r w:rsidRPr="00C6051A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конкурса «МАРКЕТИНГ-МИКС»</w:t>
            </w:r>
          </w:p>
        </w:tc>
      </w:tr>
      <w:tr w:rsidR="0032786C" w:rsidRPr="002A7105" w:rsidTr="0032786C">
        <w:trPr>
          <w:gridAfter w:val="3"/>
          <w:wAfter w:w="8731" w:type="dxa"/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C6051A" w:rsidRDefault="0032786C" w:rsidP="00D470A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051A">
              <w:rPr>
                <w:rFonts w:ascii="Times New Roman" w:eastAsia="Times New Roman" w:hAnsi="Times New Roman" w:cs="Times New Roman"/>
                <w:color w:val="00000A"/>
                <w:sz w:val="24"/>
              </w:rPr>
              <w:t>22.00-22.15.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C6051A" w:rsidRDefault="0032786C" w:rsidP="00D470AD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Деловые игры</w:t>
            </w:r>
          </w:p>
        </w:tc>
      </w:tr>
      <w:tr w:rsidR="0032786C" w:rsidRPr="002A7105" w:rsidTr="0032786C">
        <w:trPr>
          <w:gridAfter w:val="3"/>
          <w:wAfter w:w="8731" w:type="dxa"/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F508E0" w:rsidRDefault="0032786C" w:rsidP="00D470A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lastRenderedPageBreak/>
              <w:t xml:space="preserve">22.00 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F508E0" w:rsidRDefault="0032786C" w:rsidP="00D470AD">
            <w:pPr>
              <w:pStyle w:val="a3"/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2-й ужин</w:t>
            </w: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получает руководитель</w:t>
            </w:r>
          </w:p>
        </w:tc>
      </w:tr>
      <w:tr w:rsidR="0032786C" w:rsidRPr="002A7105" w:rsidTr="0032786C">
        <w:trPr>
          <w:gridAfter w:val="3"/>
          <w:wAfter w:w="8731" w:type="dxa"/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F508E0" w:rsidRDefault="0032786C" w:rsidP="00D470A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22.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15</w:t>
            </w: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</w:t>
            </w: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.00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F508E0" w:rsidRDefault="0032786C" w:rsidP="00D470A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Дискотека</w:t>
            </w:r>
          </w:p>
        </w:tc>
      </w:tr>
      <w:tr w:rsidR="0032786C" w:rsidRPr="002A7105" w:rsidTr="0032786C">
        <w:trPr>
          <w:gridAfter w:val="3"/>
          <w:wAfter w:w="8731" w:type="dxa"/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F508E0" w:rsidRDefault="0032786C" w:rsidP="00D470A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24.00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F508E0" w:rsidRDefault="0032786C" w:rsidP="00D470AD">
            <w:pPr>
              <w:pStyle w:val="a3"/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Время Ч</w:t>
            </w:r>
          </w:p>
        </w:tc>
      </w:tr>
    </w:tbl>
    <w:p w:rsidR="0032786C" w:rsidRDefault="0032786C" w:rsidP="006D2F9C">
      <w:pPr>
        <w:pStyle w:val="a3"/>
        <w:spacing w:after="0" w:line="240" w:lineRule="exact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6D2F9C" w:rsidRPr="0010126C" w:rsidRDefault="0032786C" w:rsidP="006D2F9C">
      <w:pPr>
        <w:pStyle w:val="a3"/>
        <w:spacing w:after="0" w:line="240" w:lineRule="exact"/>
        <w:rPr>
          <w:rFonts w:ascii="Times New Roman" w:hAnsi="Times New Roman" w:cs="Times New Roman"/>
          <w:color w:val="548DD4" w:themeColor="text2" w:themeTint="99"/>
          <w:sz w:val="24"/>
        </w:rPr>
      </w:pPr>
      <w:r w:rsidRPr="0010126C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</w:rPr>
        <w:t xml:space="preserve">День </w:t>
      </w:r>
      <w:r w:rsidR="006D2F9C" w:rsidRPr="0010126C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</w:rPr>
        <w:t xml:space="preserve">четвертый </w:t>
      </w:r>
      <w:r w:rsidR="005B2FE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lang w:val="en-US"/>
        </w:rPr>
        <w:t>28</w:t>
      </w:r>
      <w:r w:rsidR="006D2F9C" w:rsidRPr="0010126C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</w:rPr>
        <w:t>.0</w:t>
      </w:r>
      <w:r w:rsidR="005B2FE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lang w:val="en-US"/>
        </w:rPr>
        <w:t>2</w:t>
      </w:r>
      <w:r w:rsidR="006D2F9C" w:rsidRPr="0010126C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</w:rPr>
        <w:t>.20</w:t>
      </w:r>
      <w:r w:rsidR="005B2FE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lang w:val="en-US"/>
        </w:rPr>
        <w:t>20</w:t>
      </w:r>
      <w:r w:rsidR="006D2F9C" w:rsidRPr="0010126C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</w:rPr>
        <w:t>г (пятница)</w:t>
      </w:r>
    </w:p>
    <w:tbl>
      <w:tblPr>
        <w:tblW w:w="10206" w:type="dxa"/>
        <w:tblInd w:w="534" w:type="dxa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8364"/>
      </w:tblGrid>
      <w:tr w:rsidR="0032786C" w:rsidRPr="002A7105" w:rsidTr="0032786C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F508E0" w:rsidRDefault="0032786C" w:rsidP="00D470A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время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F508E0" w:rsidRDefault="0032786C" w:rsidP="00D470A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Мероприятие</w:t>
            </w:r>
          </w:p>
        </w:tc>
      </w:tr>
      <w:tr w:rsidR="0032786C" w:rsidRPr="002A7105" w:rsidTr="0032786C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F508E0" w:rsidRDefault="0032786C" w:rsidP="00D470A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8.00 – 8.15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F508E0" w:rsidRDefault="0032786C" w:rsidP="0032786C">
            <w:pPr>
              <w:pStyle w:val="a3"/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Подъем</w:t>
            </w:r>
          </w:p>
        </w:tc>
      </w:tr>
      <w:tr w:rsidR="0032786C" w:rsidRPr="002A7105" w:rsidTr="0032786C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09540D" w:rsidRDefault="0032786C" w:rsidP="00D470AD">
            <w:pPr>
              <w:pStyle w:val="a3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8.30- 9.00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F508E0" w:rsidRDefault="0032786C" w:rsidP="00D470A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Завтрак</w:t>
            </w:r>
          </w:p>
        </w:tc>
      </w:tr>
      <w:tr w:rsidR="0032786C" w:rsidRPr="002A7105" w:rsidTr="0032786C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F508E0" w:rsidRDefault="0032786C" w:rsidP="00D470A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9.00-10.00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Default="00CB04F0" w:rsidP="00CB04F0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Деловые игры</w:t>
            </w:r>
          </w:p>
        </w:tc>
      </w:tr>
      <w:tr w:rsidR="0032786C" w:rsidRPr="002A7105" w:rsidTr="0032786C">
        <w:trPr>
          <w:trHeight w:val="357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C6051A" w:rsidRDefault="0032786C" w:rsidP="00D470A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051A">
              <w:rPr>
                <w:rFonts w:ascii="Times New Roman" w:eastAsia="Times New Roman" w:hAnsi="Times New Roman" w:cs="Times New Roman"/>
                <w:color w:val="00000A"/>
                <w:sz w:val="24"/>
              </w:rPr>
              <w:t>10.00 –11.30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CD3DF5" w:rsidRDefault="0032786C" w:rsidP="00D470AD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CD3DF5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 xml:space="preserve">Разбор заданий олимпиады по экономике </w:t>
            </w:r>
          </w:p>
        </w:tc>
      </w:tr>
      <w:tr w:rsidR="0032786C" w:rsidRPr="002A7105" w:rsidTr="0032786C">
        <w:trPr>
          <w:trHeight w:val="357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C6051A" w:rsidRDefault="0032786C" w:rsidP="00D470A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__DdeLink__1478_349899812"/>
            <w:r w:rsidRPr="00C6051A">
              <w:rPr>
                <w:rFonts w:ascii="Times New Roman" w:eastAsia="Times New Roman" w:hAnsi="Times New Roman" w:cs="Times New Roman"/>
                <w:color w:val="00000A"/>
                <w:sz w:val="24"/>
              </w:rPr>
              <w:t>11.30-1</w:t>
            </w:r>
            <w:bookmarkEnd w:id="0"/>
            <w:r w:rsidRPr="00C6051A">
              <w:rPr>
                <w:rFonts w:ascii="Times New Roman" w:eastAsia="Times New Roman" w:hAnsi="Times New Roman" w:cs="Times New Roman"/>
                <w:color w:val="00000A"/>
                <w:sz w:val="24"/>
              </w:rPr>
              <w:t>5.00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F508E0" w:rsidRDefault="0032786C" w:rsidP="00D470AD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Показ работ и ап</w:t>
            </w:r>
            <w:r w:rsidRPr="00F508E0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л</w:t>
            </w:r>
            <w:r w:rsidRPr="00F508E0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ляция олимпиады по экономике</w:t>
            </w:r>
          </w:p>
        </w:tc>
      </w:tr>
      <w:tr w:rsidR="0032786C" w:rsidRPr="002A7105" w:rsidTr="0032786C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F508E0" w:rsidRDefault="0032786C" w:rsidP="00D470AD">
            <w:pPr>
              <w:pStyle w:val="a3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12.00-</w:t>
            </w: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13.30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F508E0" w:rsidRDefault="0032786C" w:rsidP="00D470AD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МЭКОМ: ФИНАЛ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 xml:space="preserve">. </w:t>
            </w:r>
            <w:r w:rsidRPr="00F508E0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Инвестор</w:t>
            </w:r>
          </w:p>
        </w:tc>
      </w:tr>
      <w:tr w:rsidR="0032786C" w:rsidRPr="002A7105" w:rsidTr="0032786C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F508E0" w:rsidRDefault="0032786C" w:rsidP="00D470A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0</w:t>
            </w: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</w:t>
            </w: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</w:t>
            </w: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F508E0" w:rsidRDefault="0032786C" w:rsidP="00D470A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Обед </w:t>
            </w:r>
          </w:p>
        </w:tc>
      </w:tr>
      <w:tr w:rsidR="0032786C" w:rsidRPr="002A7105" w:rsidTr="0032786C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C6051A" w:rsidRDefault="0032786C" w:rsidP="00D470A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051A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6</w:t>
            </w:r>
            <w:r w:rsidRPr="00C6051A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.00 –1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8</w:t>
            </w:r>
            <w:r w:rsidRPr="00C6051A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0</w:t>
            </w:r>
            <w:r w:rsidRPr="00C6051A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C6051A" w:rsidRDefault="0032786C" w:rsidP="00D470A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051A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Торжественное закрытие. Награждение победителей</w:t>
            </w:r>
            <w:r w:rsidR="00B930E0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 xml:space="preserve"> олимпиады и конкурсов фестиваля.</w:t>
            </w:r>
          </w:p>
        </w:tc>
      </w:tr>
      <w:tr w:rsidR="0032786C" w:rsidRPr="002A7105" w:rsidTr="0032786C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C6051A" w:rsidRDefault="0032786C" w:rsidP="00D470A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051A">
              <w:rPr>
                <w:rFonts w:ascii="Times New Roman" w:eastAsia="Times New Roman" w:hAnsi="Times New Roman" w:cs="Times New Roman"/>
                <w:color w:val="00000A"/>
                <w:sz w:val="24"/>
              </w:rPr>
              <w:t>19.30-20.30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C6051A" w:rsidRDefault="0032786C" w:rsidP="00D470A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6051A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Ужин </w:t>
            </w:r>
          </w:p>
        </w:tc>
      </w:tr>
      <w:tr w:rsidR="0032786C" w:rsidRPr="002A7105" w:rsidTr="0032786C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C6051A" w:rsidRDefault="0032786C" w:rsidP="00D470A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21.00</w:t>
            </w:r>
            <w:r w:rsidRPr="00C6051A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–</w:t>
            </w:r>
            <w:r w:rsidR="00B930E0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…</w:t>
            </w:r>
          </w:p>
          <w:p w:rsidR="0032786C" w:rsidRPr="00C6051A" w:rsidRDefault="0032786C" w:rsidP="00D470A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C6051A" w:rsidRDefault="0032786C" w:rsidP="00B930E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051A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Прощальная открытка</w:t>
            </w:r>
            <w:r w:rsidR="00B930E0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 xml:space="preserve">. </w:t>
            </w:r>
            <w:r w:rsidRPr="00C6051A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Аукцион</w:t>
            </w:r>
            <w:r w:rsidR="00B930E0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 xml:space="preserve">. </w:t>
            </w:r>
            <w:r w:rsidRPr="00C6051A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 xml:space="preserve">Дискотека </w:t>
            </w:r>
          </w:p>
        </w:tc>
      </w:tr>
    </w:tbl>
    <w:p w:rsidR="00B930E0" w:rsidRDefault="00B930E0" w:rsidP="006D2F9C">
      <w:pPr>
        <w:pStyle w:val="a3"/>
        <w:spacing w:after="0" w:line="240" w:lineRule="exact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6D2F9C" w:rsidRPr="0010126C" w:rsidRDefault="00B930E0" w:rsidP="006D2F9C">
      <w:pPr>
        <w:pStyle w:val="a3"/>
        <w:spacing w:after="0" w:line="240" w:lineRule="exact"/>
        <w:rPr>
          <w:rFonts w:ascii="Times New Roman" w:hAnsi="Times New Roman" w:cs="Times New Roman"/>
          <w:color w:val="548DD4" w:themeColor="text2" w:themeTint="99"/>
          <w:sz w:val="24"/>
        </w:rPr>
      </w:pPr>
      <w:r w:rsidRPr="0010126C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</w:rPr>
        <w:t xml:space="preserve">День </w:t>
      </w:r>
      <w:r w:rsidR="006D2F9C" w:rsidRPr="0010126C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</w:rPr>
        <w:t xml:space="preserve">пятый </w:t>
      </w:r>
      <w:r w:rsidR="005B2FE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lang w:val="en-US"/>
        </w:rPr>
        <w:t>29</w:t>
      </w:r>
      <w:r w:rsidR="006D2F9C" w:rsidRPr="0010126C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</w:rPr>
        <w:t>.0</w:t>
      </w:r>
      <w:r w:rsidR="005B2FE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lang w:val="en-US"/>
        </w:rPr>
        <w:t>2</w:t>
      </w:r>
      <w:r w:rsidR="006D2F9C" w:rsidRPr="0010126C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</w:rPr>
        <w:t>.20</w:t>
      </w:r>
      <w:r w:rsidR="005B2FE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lang w:val="en-US"/>
        </w:rPr>
        <w:t>20</w:t>
      </w:r>
      <w:bookmarkStart w:id="1" w:name="_GoBack"/>
      <w:bookmarkEnd w:id="1"/>
      <w:r w:rsidR="006D2F9C" w:rsidRPr="0010126C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</w:rPr>
        <w:t>г. (суббота)</w:t>
      </w:r>
    </w:p>
    <w:tbl>
      <w:tblPr>
        <w:tblW w:w="10206" w:type="dxa"/>
        <w:tblInd w:w="534" w:type="dxa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8364"/>
      </w:tblGrid>
      <w:tr w:rsidR="0032786C" w:rsidRPr="002A7105" w:rsidTr="00B930E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F508E0" w:rsidRDefault="0032786C" w:rsidP="00D470AD">
            <w:pPr>
              <w:pStyle w:val="a3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8.00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F508E0" w:rsidRDefault="0032786C" w:rsidP="00D470AD">
            <w:pPr>
              <w:pStyle w:val="a3"/>
              <w:keepNext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Подъем</w:t>
            </w:r>
          </w:p>
        </w:tc>
      </w:tr>
      <w:tr w:rsidR="0032786C" w:rsidRPr="002A7105" w:rsidTr="00B930E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F508E0" w:rsidRDefault="0032786C" w:rsidP="00D470AD">
            <w:pPr>
              <w:pStyle w:val="a3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08.30 -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</w:t>
            </w: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0</w:t>
            </w: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0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F508E0" w:rsidRDefault="0032786C" w:rsidP="00D470AD">
            <w:pPr>
              <w:pStyle w:val="a3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Завтрак</w:t>
            </w:r>
          </w:p>
        </w:tc>
      </w:tr>
      <w:tr w:rsidR="0032786C" w:rsidRPr="002A7105" w:rsidTr="00B930E0">
        <w:trPr>
          <w:trHeight w:val="1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F508E0" w:rsidRDefault="0032786C" w:rsidP="00D470AD">
            <w:pPr>
              <w:pStyle w:val="a3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7.00 - 12.00</w:t>
            </w:r>
          </w:p>
          <w:p w:rsidR="0032786C" w:rsidRPr="00F508E0" w:rsidRDefault="0032786C" w:rsidP="00D470AD">
            <w:pPr>
              <w:pStyle w:val="a3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color w:val="00000A"/>
                <w:sz w:val="24"/>
              </w:rPr>
              <w:t>12.00.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3B27E1" w:rsidRDefault="0032786C" w:rsidP="00D470AD">
            <w:pPr>
              <w:pStyle w:val="a3"/>
              <w:keepNext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Отъезд участников </w:t>
            </w:r>
          </w:p>
          <w:p w:rsidR="0032786C" w:rsidRPr="00F508E0" w:rsidRDefault="0032786C" w:rsidP="00D470AD">
            <w:pPr>
              <w:pStyle w:val="a3"/>
              <w:keepNext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508E0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Выезд оргкомитета</w:t>
            </w:r>
          </w:p>
        </w:tc>
      </w:tr>
    </w:tbl>
    <w:p w:rsidR="001D7BEA" w:rsidRDefault="001D7BEA"/>
    <w:sectPr w:rsidR="001D7BEA" w:rsidSect="006D2F9C">
      <w:headerReference w:type="default" r:id="rId8"/>
      <w:pgSz w:w="12240" w:h="15840"/>
      <w:pgMar w:top="705" w:right="426" w:bottom="851" w:left="284" w:header="142" w:footer="72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FD" w:rsidRDefault="00D148FD">
      <w:pPr>
        <w:spacing w:after="0" w:line="240" w:lineRule="auto"/>
      </w:pPr>
      <w:r>
        <w:separator/>
      </w:r>
    </w:p>
  </w:endnote>
  <w:endnote w:type="continuationSeparator" w:id="0">
    <w:p w:rsidR="00D148FD" w:rsidRDefault="00D1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FD" w:rsidRDefault="00D148FD">
      <w:pPr>
        <w:spacing w:after="0" w:line="240" w:lineRule="auto"/>
      </w:pPr>
      <w:r>
        <w:separator/>
      </w:r>
    </w:p>
  </w:footnote>
  <w:footnote w:type="continuationSeparator" w:id="0">
    <w:p w:rsidR="00D148FD" w:rsidRDefault="00D1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F8" w:rsidRPr="00F508E0" w:rsidRDefault="00384DB9" w:rsidP="004A2AF8">
    <w:pPr>
      <w:pStyle w:val="a3"/>
      <w:spacing w:after="0" w:line="240" w:lineRule="exact"/>
      <w:jc w:val="center"/>
      <w:rPr>
        <w:rFonts w:ascii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b/>
        <w:i/>
        <w:color w:val="00000A"/>
        <w:sz w:val="24"/>
      </w:rPr>
      <w:t>Программа XX</w:t>
    </w:r>
    <w:r>
      <w:rPr>
        <w:rFonts w:ascii="Times New Roman" w:eastAsia="Times New Roman" w:hAnsi="Times New Roman" w:cs="Times New Roman"/>
        <w:b/>
        <w:i/>
        <w:color w:val="00000A"/>
        <w:sz w:val="24"/>
        <w:lang w:val="en-US"/>
      </w:rPr>
      <w:t>VI</w:t>
    </w:r>
    <w:r w:rsidR="005B2FE7">
      <w:rPr>
        <w:rFonts w:ascii="Times New Roman" w:eastAsia="Times New Roman" w:hAnsi="Times New Roman" w:cs="Times New Roman"/>
        <w:b/>
        <w:i/>
        <w:color w:val="00000A"/>
        <w:sz w:val="24"/>
        <w:lang w:val="en-US"/>
      </w:rPr>
      <w:t>I</w:t>
    </w:r>
    <w:r w:rsidRPr="00F508E0">
      <w:rPr>
        <w:rFonts w:ascii="Times New Roman" w:eastAsia="Times New Roman" w:hAnsi="Times New Roman" w:cs="Times New Roman"/>
        <w:b/>
        <w:i/>
        <w:color w:val="00000A"/>
        <w:sz w:val="24"/>
      </w:rPr>
      <w:t xml:space="preserve"> межрегионального экономического фестиваля школьников «Сибириада. Шаг в Мечту»</w:t>
    </w:r>
  </w:p>
  <w:p w:rsidR="004A2AF8" w:rsidRDefault="00384DB9" w:rsidP="004A2AF8">
    <w:pPr>
      <w:pStyle w:val="a3"/>
      <w:spacing w:after="0" w:line="240" w:lineRule="exact"/>
      <w:jc w:val="center"/>
      <w:rPr>
        <w:rFonts w:ascii="Times New Roman" w:eastAsia="Times New Roman" w:hAnsi="Times New Roman" w:cs="Times New Roman"/>
        <w:b/>
        <w:i/>
        <w:color w:val="00000A"/>
        <w:sz w:val="24"/>
      </w:rPr>
    </w:pPr>
    <w:r w:rsidRPr="00F508E0">
      <w:rPr>
        <w:rFonts w:ascii="Times New Roman" w:eastAsia="Times New Roman" w:hAnsi="Times New Roman" w:cs="Times New Roman"/>
        <w:b/>
        <w:i/>
        <w:color w:val="00000A"/>
        <w:sz w:val="24"/>
      </w:rPr>
      <w:t xml:space="preserve">г. Бердск, заключительный этап. </w:t>
    </w:r>
    <w:r>
      <w:rPr>
        <w:rFonts w:ascii="Times New Roman" w:eastAsia="Times New Roman" w:hAnsi="Times New Roman" w:cs="Times New Roman"/>
        <w:b/>
        <w:i/>
        <w:color w:val="00000A"/>
        <w:sz w:val="24"/>
      </w:rPr>
      <w:t>2</w:t>
    </w:r>
    <w:r w:rsidR="005B2FE7">
      <w:rPr>
        <w:rFonts w:ascii="Times New Roman" w:eastAsia="Times New Roman" w:hAnsi="Times New Roman" w:cs="Times New Roman"/>
        <w:b/>
        <w:i/>
        <w:color w:val="00000A"/>
        <w:sz w:val="24"/>
        <w:lang w:val="en-US"/>
      </w:rPr>
      <w:t>5</w:t>
    </w:r>
    <w:r w:rsidRPr="00F508E0">
      <w:rPr>
        <w:rFonts w:ascii="Times New Roman" w:eastAsia="Times New Roman" w:hAnsi="Times New Roman" w:cs="Times New Roman"/>
        <w:b/>
        <w:i/>
        <w:color w:val="00000A"/>
        <w:sz w:val="24"/>
      </w:rPr>
      <w:t>-</w:t>
    </w:r>
    <w:r w:rsidR="005B2FE7">
      <w:rPr>
        <w:rFonts w:ascii="Times New Roman" w:eastAsia="Times New Roman" w:hAnsi="Times New Roman" w:cs="Times New Roman"/>
        <w:b/>
        <w:i/>
        <w:color w:val="00000A"/>
        <w:sz w:val="24"/>
        <w:lang w:val="en-US"/>
      </w:rPr>
      <w:t>29</w:t>
    </w:r>
    <w:r w:rsidRPr="00F508E0">
      <w:rPr>
        <w:rFonts w:ascii="Times New Roman" w:eastAsia="Times New Roman" w:hAnsi="Times New Roman" w:cs="Times New Roman"/>
        <w:b/>
        <w:i/>
        <w:color w:val="00000A"/>
        <w:sz w:val="24"/>
      </w:rPr>
      <w:t xml:space="preserve"> </w:t>
    </w:r>
    <w:r w:rsidR="005B2FE7">
      <w:rPr>
        <w:rFonts w:ascii="Times New Roman" w:eastAsia="Times New Roman" w:hAnsi="Times New Roman" w:cs="Times New Roman"/>
        <w:b/>
        <w:i/>
        <w:color w:val="00000A"/>
        <w:sz w:val="24"/>
      </w:rPr>
      <w:t>февраля</w:t>
    </w:r>
    <w:r w:rsidR="005B2FE7" w:rsidRPr="00F508E0">
      <w:rPr>
        <w:rFonts w:ascii="Times New Roman" w:eastAsia="Times New Roman" w:hAnsi="Times New Roman" w:cs="Times New Roman"/>
        <w:b/>
        <w:i/>
        <w:color w:val="00000A"/>
        <w:sz w:val="24"/>
      </w:rPr>
      <w:t xml:space="preserve"> </w:t>
    </w:r>
    <w:r w:rsidRPr="00F508E0">
      <w:rPr>
        <w:rFonts w:ascii="Times New Roman" w:eastAsia="Times New Roman" w:hAnsi="Times New Roman" w:cs="Times New Roman"/>
        <w:b/>
        <w:i/>
        <w:color w:val="00000A"/>
        <w:sz w:val="24"/>
      </w:rPr>
      <w:t>20</w:t>
    </w:r>
    <w:r w:rsidR="005B2FE7">
      <w:rPr>
        <w:rFonts w:ascii="Times New Roman" w:eastAsia="Times New Roman" w:hAnsi="Times New Roman" w:cs="Times New Roman"/>
        <w:b/>
        <w:i/>
        <w:color w:val="00000A"/>
        <w:sz w:val="24"/>
        <w:lang w:val="en-US"/>
      </w:rPr>
      <w:t>20</w:t>
    </w:r>
    <w:r w:rsidRPr="00F508E0">
      <w:rPr>
        <w:rFonts w:ascii="Times New Roman" w:eastAsia="Times New Roman" w:hAnsi="Times New Roman" w:cs="Times New Roman"/>
        <w:b/>
        <w:i/>
        <w:color w:val="00000A"/>
        <w:sz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9EC"/>
    <w:multiLevelType w:val="multilevel"/>
    <w:tmpl w:val="E496F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4BA05C2"/>
    <w:multiLevelType w:val="multilevel"/>
    <w:tmpl w:val="1370F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9C"/>
    <w:rsid w:val="0010126C"/>
    <w:rsid w:val="001D7BEA"/>
    <w:rsid w:val="0032786C"/>
    <w:rsid w:val="00384DB9"/>
    <w:rsid w:val="005B2FE7"/>
    <w:rsid w:val="006D2F9C"/>
    <w:rsid w:val="008A4E0A"/>
    <w:rsid w:val="00923EDB"/>
    <w:rsid w:val="00973BB0"/>
    <w:rsid w:val="00B930E0"/>
    <w:rsid w:val="00CB04F0"/>
    <w:rsid w:val="00CB2546"/>
    <w:rsid w:val="00CF7F9B"/>
    <w:rsid w:val="00D1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D2F9C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4">
    <w:name w:val="No Spacing"/>
    <w:uiPriority w:val="1"/>
    <w:qFormat/>
    <w:rsid w:val="006D2F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B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FE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B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FE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D2F9C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4">
    <w:name w:val="No Spacing"/>
    <w:uiPriority w:val="1"/>
    <w:qFormat/>
    <w:rsid w:val="006D2F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B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FE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B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FE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knv</cp:lastModifiedBy>
  <cp:revision>2</cp:revision>
  <cp:lastPrinted>2019-02-25T10:41:00Z</cp:lastPrinted>
  <dcterms:created xsi:type="dcterms:W3CDTF">2020-02-03T03:36:00Z</dcterms:created>
  <dcterms:modified xsi:type="dcterms:W3CDTF">2020-02-03T03:36:00Z</dcterms:modified>
</cp:coreProperties>
</file>