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BEE60" w14:textId="77777777" w:rsidR="00AA30C6" w:rsidRPr="00AA30C6" w:rsidRDefault="00AA30C6" w:rsidP="00AA30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6648934" w14:textId="77777777" w:rsidR="00AA30C6" w:rsidRPr="00AA30C6" w:rsidRDefault="00AA30C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500"/>
      </w:tblGrid>
      <w:tr w:rsidR="007E4FBF" w:rsidRPr="00AA30C6" w14:paraId="37FDD221" w14:textId="77777777" w:rsidTr="00C2571F">
        <w:trPr>
          <w:trHeight w:val="60"/>
        </w:trPr>
        <w:tc>
          <w:tcPr>
            <w:tcW w:w="10500" w:type="dxa"/>
            <w:shd w:val="clear" w:color="FFFFFF" w:fill="auto"/>
            <w:vAlign w:val="bottom"/>
          </w:tcPr>
          <w:p w14:paraId="19F06FCD" w14:textId="77777777" w:rsidR="007E4FBF" w:rsidRPr="00AA30C6" w:rsidRDefault="007E4FBF" w:rsidP="00C25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0C6">
              <w:rPr>
                <w:rFonts w:ascii="Times New Roman" w:hAnsi="Times New Roman" w:cs="Times New Roman"/>
                <w:b/>
                <w:sz w:val="20"/>
                <w:szCs w:val="20"/>
              </w:rPr>
              <w:t>СОГЛАСИЕ на обработку персональных данных</w:t>
            </w:r>
          </w:p>
        </w:tc>
      </w:tr>
      <w:tr w:rsidR="007E4FBF" w:rsidRPr="00AA30C6" w14:paraId="7E28BCEC" w14:textId="77777777" w:rsidTr="00C2571F">
        <w:trPr>
          <w:trHeight w:val="60"/>
        </w:trPr>
        <w:tc>
          <w:tcPr>
            <w:tcW w:w="10500" w:type="dxa"/>
            <w:shd w:val="clear" w:color="FFFFFF" w:fill="auto"/>
            <w:vAlign w:val="bottom"/>
          </w:tcPr>
          <w:p w14:paraId="1F7320D8" w14:textId="010D968D" w:rsidR="007E4FBF" w:rsidRPr="00AA30C6" w:rsidRDefault="007E4FBF" w:rsidP="00055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30C6">
              <w:rPr>
                <w:rFonts w:ascii="Times New Roman" w:hAnsi="Times New Roman" w:cs="Times New Roman"/>
                <w:sz w:val="20"/>
                <w:szCs w:val="20"/>
              </w:rPr>
              <w:t>Я,_</w:t>
            </w:r>
            <w:proofErr w:type="gramEnd"/>
            <w:r w:rsidRPr="00AA30C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</w:t>
            </w:r>
          </w:p>
          <w:p w14:paraId="1EBFC4AE" w14:textId="30691DC3" w:rsidR="007E4FBF" w:rsidRPr="000558F9" w:rsidRDefault="007E4FBF" w:rsidP="00055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58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</w:t>
            </w:r>
          </w:p>
          <w:p w14:paraId="4BA7977C" w14:textId="260E2817" w:rsidR="000558F9" w:rsidRDefault="000558F9" w:rsidP="0005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законный </w:t>
            </w:r>
            <w:r w:rsidR="00C2571F">
              <w:rPr>
                <w:rFonts w:ascii="Times New Roman" w:hAnsi="Times New Roman" w:cs="Times New Roman"/>
                <w:sz w:val="20"/>
                <w:szCs w:val="20"/>
              </w:rPr>
              <w:t>представитель 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</w:t>
            </w:r>
          </w:p>
          <w:p w14:paraId="3777A9E8" w14:textId="77777777" w:rsidR="000558F9" w:rsidRDefault="000558F9" w:rsidP="00C257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</w:t>
            </w:r>
          </w:p>
          <w:p w14:paraId="3DF26D40" w14:textId="627F2CCD" w:rsidR="000558F9" w:rsidRPr="00C2571F" w:rsidRDefault="000558F9" w:rsidP="00C25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7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и дата рождения ребёнка</w:t>
            </w:r>
          </w:p>
          <w:p w14:paraId="3DE90241" w14:textId="0824CD61" w:rsidR="00AA30C6" w:rsidRDefault="007E4FBF" w:rsidP="00055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0C6">
              <w:rPr>
                <w:rFonts w:ascii="Times New Roman" w:hAnsi="Times New Roman" w:cs="Times New Roman"/>
                <w:sz w:val="20"/>
                <w:szCs w:val="20"/>
              </w:rPr>
              <w:t xml:space="preserve">даю  согласие на обработку </w:t>
            </w:r>
            <w:r w:rsidRPr="000558F9">
              <w:rPr>
                <w:rFonts w:ascii="Times New Roman" w:hAnsi="Times New Roman" w:cs="Times New Roman"/>
                <w:sz w:val="20"/>
                <w:szCs w:val="20"/>
              </w:rPr>
              <w:t>обществом с ограниченной ответственностью «Научно-методический центр клинической лабораторной диагностики Ситилаб» (адрес места нахождения: г. Москва, Хорошевское шоссе, д. 43 Г, стр. 1, комн. 1 (далее – «Оператор»)), а также Обществу с Ограниченной Ответственностью «</w:t>
            </w:r>
            <w:r w:rsidR="000558F9" w:rsidRPr="000558F9">
              <w:rPr>
                <w:rFonts w:ascii="Times New Roman" w:hAnsi="Times New Roman" w:cs="Times New Roman"/>
                <w:sz w:val="20"/>
                <w:szCs w:val="20"/>
              </w:rPr>
              <w:t>Санаторий Рассвет</w:t>
            </w:r>
            <w:r w:rsidRPr="000558F9">
              <w:rPr>
                <w:rFonts w:ascii="Times New Roman" w:hAnsi="Times New Roman" w:cs="Times New Roman"/>
                <w:sz w:val="20"/>
                <w:szCs w:val="20"/>
              </w:rPr>
              <w:t xml:space="preserve">» (адрес места нахождения: </w:t>
            </w:r>
            <w:r w:rsidR="000558F9" w:rsidRPr="000558F9">
              <w:rPr>
                <w:rFonts w:ascii="Times New Roman" w:hAnsi="Times New Roman" w:cs="Times New Roman"/>
                <w:sz w:val="20"/>
                <w:szCs w:val="20"/>
              </w:rPr>
              <w:t>Россия, 633009, Новосибирская область, г. Бердск, ул. Зеленая Роща 9/1</w:t>
            </w:r>
            <w:r w:rsidRPr="000558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A30C6">
              <w:rPr>
                <w:rFonts w:ascii="Times New Roman" w:hAnsi="Times New Roman" w:cs="Times New Roman"/>
                <w:sz w:val="20"/>
                <w:szCs w:val="20"/>
              </w:rPr>
              <w:t xml:space="preserve"> моих (Потребителя) персональных данных, а именно: фамилия, имя, отчество; пол; дата рождения; гражданство; данные документа, удостоверяющего личность (вид, серия, номер, дата выдачи, наименование органа, выдавшего документ, код подразделения); место жительства; место и дата регистрации; данные полиса ОМС; СНИЛС; семейное положение; образование; занятость; контактные телефоны, адрес электронной почты; сведения об интимной жизни; сведения о расовой принадлежности; сведения об анамнезе и установленных диагнозах; сведения о факте обращения за медицинской помощью; сведения о видах, объеме, условиях оказания, примененных стандартах и результатах предоставления медицинской помощи (медицинских услуг). Обработка моих (Потребителя)</w:t>
            </w:r>
            <w:r w:rsidR="00AA30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30C6">
              <w:rPr>
                <w:rFonts w:ascii="Times New Roman" w:hAnsi="Times New Roman" w:cs="Times New Roman"/>
                <w:sz w:val="20"/>
                <w:szCs w:val="20"/>
              </w:rPr>
              <w:t>персональных</w:t>
            </w:r>
            <w:r w:rsidR="00AA30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30C6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  <w:r w:rsidR="00AA30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30C6">
              <w:rPr>
                <w:rFonts w:ascii="Times New Roman" w:hAnsi="Times New Roman" w:cs="Times New Roman"/>
                <w:sz w:val="20"/>
                <w:szCs w:val="20"/>
              </w:rPr>
              <w:t>осуществляется:</w:t>
            </w:r>
          </w:p>
          <w:p w14:paraId="2F08568C" w14:textId="77777777" w:rsidR="00AA30C6" w:rsidRDefault="007E4FBF" w:rsidP="00AA30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0C6">
              <w:rPr>
                <w:rFonts w:ascii="Times New Roman" w:hAnsi="Times New Roman" w:cs="Times New Roman"/>
                <w:sz w:val="20"/>
                <w:szCs w:val="20"/>
              </w:rPr>
              <w:t>-  с целью: предоставления медицинской помощи Потребителю, исполнения Договора об оказании платных медицинских услуг, в том числе оказания Потребителю медицинских услуг и проведения Оператором рекламных и маркетинговых мероприятий в отношении Потребителя</w:t>
            </w:r>
            <w:r w:rsidR="00AA30C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DED1804" w14:textId="77777777" w:rsidR="00AA30C6" w:rsidRDefault="007E4FBF" w:rsidP="00AA30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0C6">
              <w:rPr>
                <w:rFonts w:ascii="Times New Roman" w:hAnsi="Times New Roman" w:cs="Times New Roman"/>
                <w:sz w:val="20"/>
                <w:szCs w:val="20"/>
              </w:rPr>
              <w:t>- путем совершения следующих действий с персональными данными: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      </w:r>
          </w:p>
          <w:p w14:paraId="3BBF4585" w14:textId="77777777" w:rsidR="00AA30C6" w:rsidRDefault="007E4FBF" w:rsidP="00AA30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0C6">
              <w:rPr>
                <w:rFonts w:ascii="Times New Roman" w:hAnsi="Times New Roman" w:cs="Times New Roman"/>
                <w:sz w:val="20"/>
                <w:szCs w:val="20"/>
              </w:rPr>
              <w:t>- следующими способами: с использованием средств автоматизации или без использования средств автоматизации;</w:t>
            </w:r>
          </w:p>
          <w:p w14:paraId="33DAC0BB" w14:textId="77777777" w:rsidR="00AA30C6" w:rsidRDefault="007E4FBF" w:rsidP="00AA30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0C6">
              <w:rPr>
                <w:rFonts w:ascii="Times New Roman" w:hAnsi="Times New Roman" w:cs="Times New Roman"/>
                <w:sz w:val="20"/>
                <w:szCs w:val="20"/>
              </w:rPr>
              <w:t>-  в течение следующего срока (срок, в течение которого действует настоящее Согласие): до достижения целей обработки, в частности, до прекращения Договора об оказании платных медицинских услуг, или до момента утраты необходимости в их достижении. Медицинская документация хранится в течение сроков, предусмотренных законодательством об охране здоровья граждан.</w:t>
            </w:r>
          </w:p>
          <w:p w14:paraId="6A208F5C" w14:textId="77777777" w:rsidR="007E4FBF" w:rsidRPr="00AA30C6" w:rsidRDefault="007E4FBF" w:rsidP="00AA30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0C6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 может быть отозвано мной (Потребителем) посредством составления письменного документа, который может быть направлен в адрес Оператора по почте заказным письмом с уведомлением о вручении либо вручен лично под расписку представителю Оператора. В случае отзыва Субъектом настоящего Согласия Оператор вправе продолжить обработку персональных данных без согласия Субъекта персональных данных только в случая</w:t>
            </w:r>
            <w:r w:rsidR="00AA30C6">
              <w:rPr>
                <w:rFonts w:ascii="Times New Roman" w:hAnsi="Times New Roman" w:cs="Times New Roman"/>
                <w:sz w:val="20"/>
                <w:szCs w:val="20"/>
              </w:rPr>
              <w:t xml:space="preserve">х, предусмотренных федеральными </w:t>
            </w:r>
            <w:r w:rsidRPr="00AA30C6">
              <w:rPr>
                <w:rFonts w:ascii="Times New Roman" w:hAnsi="Times New Roman" w:cs="Times New Roman"/>
                <w:sz w:val="20"/>
                <w:szCs w:val="20"/>
              </w:rPr>
              <w:t>законам</w:t>
            </w:r>
            <w:r w:rsidR="00AA30C6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</w:tr>
      <w:tr w:rsidR="007E4FBF" w:rsidRPr="00AA30C6" w14:paraId="0B8C6E37" w14:textId="77777777" w:rsidTr="00C2571F">
        <w:trPr>
          <w:trHeight w:val="60"/>
        </w:trPr>
        <w:tc>
          <w:tcPr>
            <w:tcW w:w="10500" w:type="dxa"/>
            <w:shd w:val="clear" w:color="FFFFFF" w:fill="auto"/>
            <w:vAlign w:val="bottom"/>
          </w:tcPr>
          <w:p w14:paraId="7BE49747" w14:textId="77777777" w:rsidR="007E4FBF" w:rsidRPr="00AA30C6" w:rsidRDefault="007E4FBF" w:rsidP="00C257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0C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 случае если Потребителем является несовершеннолетний или недееспособный гражданин, от имени и в интересах Потребителя действует Заказчик - Законный представитель.</w:t>
            </w:r>
          </w:p>
        </w:tc>
      </w:tr>
      <w:tr w:rsidR="007E4FBF" w:rsidRPr="00AA30C6" w14:paraId="5E8DBE73" w14:textId="77777777" w:rsidTr="00C2571F">
        <w:trPr>
          <w:trHeight w:val="60"/>
        </w:trPr>
        <w:tc>
          <w:tcPr>
            <w:tcW w:w="10500" w:type="dxa"/>
            <w:shd w:val="clear" w:color="FFFFFF" w:fill="auto"/>
            <w:vAlign w:val="bottom"/>
          </w:tcPr>
          <w:p w14:paraId="256CEB5B" w14:textId="77777777" w:rsidR="007E4FBF" w:rsidRPr="00AA30C6" w:rsidRDefault="007E4FBF" w:rsidP="00C257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FBF" w:rsidRPr="00AA30C6" w14:paraId="1310736F" w14:textId="77777777" w:rsidTr="00C2571F">
        <w:trPr>
          <w:trHeight w:val="60"/>
        </w:trPr>
        <w:tc>
          <w:tcPr>
            <w:tcW w:w="10500" w:type="dxa"/>
            <w:shd w:val="clear" w:color="FFFFFF" w:fill="auto"/>
            <w:vAlign w:val="bottom"/>
          </w:tcPr>
          <w:p w14:paraId="7ED02B0C" w14:textId="77777777" w:rsidR="007E4FBF" w:rsidRPr="00AA30C6" w:rsidRDefault="007E4FBF" w:rsidP="00C257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30C6">
              <w:rPr>
                <w:rFonts w:ascii="Times New Roman" w:hAnsi="Times New Roman" w:cs="Times New Roman"/>
                <w:sz w:val="20"/>
                <w:szCs w:val="20"/>
              </w:rPr>
              <w:t xml:space="preserve">Субъект персональных данных (Заказчик): </w:t>
            </w:r>
            <w:r w:rsidRPr="00AA30C6">
              <w:rPr>
                <w:rFonts w:ascii="MS Gothic" w:eastAsia="MS Gothic" w:hAnsi="MS Gothic" w:cs="MS Gothic" w:hint="eastAsia"/>
                <w:sz w:val="20"/>
                <w:szCs w:val="20"/>
              </w:rPr>
              <w:t>✔</w:t>
            </w:r>
            <w:r w:rsidRPr="00AA30C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________________/ </w:t>
            </w:r>
            <w:r w:rsidRPr="00AA30C6">
              <w:rPr>
                <w:rFonts w:ascii="MS Gothic" w:eastAsia="MS Gothic" w:hAnsi="MS Gothic" w:cs="MS Gothic" w:hint="eastAsia"/>
                <w:sz w:val="20"/>
                <w:szCs w:val="20"/>
              </w:rPr>
              <w:t>✔</w:t>
            </w:r>
            <w:r w:rsidRPr="00AA30C6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</w:tc>
      </w:tr>
      <w:tr w:rsidR="007E4FBF" w:rsidRPr="00AA30C6" w14:paraId="3873BF75" w14:textId="77777777" w:rsidTr="00C2571F">
        <w:trPr>
          <w:trHeight w:val="60"/>
        </w:trPr>
        <w:tc>
          <w:tcPr>
            <w:tcW w:w="10500" w:type="dxa"/>
            <w:shd w:val="clear" w:color="FFFFFF" w:fill="auto"/>
          </w:tcPr>
          <w:p w14:paraId="79291767" w14:textId="22C60C4E" w:rsidR="007E4FBF" w:rsidRPr="00AA30C6" w:rsidRDefault="007E4FBF" w:rsidP="00C25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0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(</w:t>
            </w:r>
            <w:proofErr w:type="gramStart"/>
            <w:r w:rsidRPr="00AA30C6">
              <w:rPr>
                <w:rFonts w:ascii="Times New Roman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  <w:r w:rsidRPr="00AA30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(расшифровка подписи)</w:t>
            </w:r>
          </w:p>
        </w:tc>
      </w:tr>
    </w:tbl>
    <w:p w14:paraId="4B84BADA" w14:textId="77777777" w:rsidR="007E4FBF" w:rsidRPr="00AA30C6" w:rsidRDefault="007E4FBF" w:rsidP="007E4FBF">
      <w:pPr>
        <w:rPr>
          <w:rFonts w:ascii="Times New Roman" w:hAnsi="Times New Roman" w:cs="Times New Roman"/>
          <w:sz w:val="20"/>
          <w:szCs w:val="20"/>
        </w:rPr>
      </w:pPr>
    </w:p>
    <w:p w14:paraId="3E0124BF" w14:textId="52403529" w:rsidR="00C2571F" w:rsidRDefault="00C2571F">
      <w:pPr>
        <w:rPr>
          <w:rFonts w:ascii="Times New Roman" w:hAnsi="Times New Roman" w:cs="Times New Roman"/>
          <w:sz w:val="20"/>
          <w:szCs w:val="20"/>
        </w:rPr>
      </w:pPr>
    </w:p>
    <w:p w14:paraId="0444594A" w14:textId="4D2214DE" w:rsidR="00FD6F32" w:rsidRDefault="00FD6F32">
      <w:pPr>
        <w:rPr>
          <w:rFonts w:ascii="Times New Roman" w:hAnsi="Times New Roman" w:cs="Times New Roman"/>
          <w:sz w:val="20"/>
          <w:szCs w:val="20"/>
        </w:rPr>
      </w:pPr>
    </w:p>
    <w:p w14:paraId="2F877033" w14:textId="79E82F6A" w:rsidR="00FD6F32" w:rsidRDefault="00FD6F32">
      <w:pPr>
        <w:rPr>
          <w:rFonts w:ascii="Times New Roman" w:hAnsi="Times New Roman" w:cs="Times New Roman"/>
          <w:sz w:val="20"/>
          <w:szCs w:val="20"/>
        </w:rPr>
      </w:pPr>
    </w:p>
    <w:p w14:paraId="5B6FDC02" w14:textId="6D582525" w:rsidR="00FD6F32" w:rsidRDefault="00FD6F32">
      <w:pPr>
        <w:rPr>
          <w:rFonts w:ascii="Times New Roman" w:hAnsi="Times New Roman" w:cs="Times New Roman"/>
          <w:sz w:val="20"/>
          <w:szCs w:val="20"/>
        </w:rPr>
      </w:pPr>
    </w:p>
    <w:p w14:paraId="6995F646" w14:textId="3915C2C2" w:rsidR="00FD6F32" w:rsidRDefault="00FD6F32">
      <w:pPr>
        <w:rPr>
          <w:rFonts w:ascii="Times New Roman" w:hAnsi="Times New Roman" w:cs="Times New Roman"/>
          <w:sz w:val="20"/>
          <w:szCs w:val="20"/>
        </w:rPr>
      </w:pPr>
    </w:p>
    <w:p w14:paraId="12DD5276" w14:textId="4FB1455E" w:rsidR="00FD6F32" w:rsidRDefault="00FD6F32">
      <w:pPr>
        <w:rPr>
          <w:rFonts w:ascii="Times New Roman" w:hAnsi="Times New Roman" w:cs="Times New Roman"/>
          <w:sz w:val="20"/>
          <w:szCs w:val="20"/>
        </w:rPr>
      </w:pPr>
    </w:p>
    <w:p w14:paraId="5EBF1272" w14:textId="63337D72" w:rsidR="00FD6F32" w:rsidRDefault="00FD6F32">
      <w:pPr>
        <w:rPr>
          <w:rFonts w:ascii="Times New Roman" w:hAnsi="Times New Roman" w:cs="Times New Roman"/>
          <w:sz w:val="20"/>
          <w:szCs w:val="20"/>
        </w:rPr>
      </w:pPr>
    </w:p>
    <w:p w14:paraId="14C94BB8" w14:textId="77777777" w:rsidR="00FD6F32" w:rsidRDefault="00FD6F32" w:rsidP="00FD6F32"/>
    <w:tbl>
      <w:tblPr>
        <w:tblW w:w="1063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099"/>
        <w:gridCol w:w="548"/>
        <w:gridCol w:w="4985"/>
      </w:tblGrid>
      <w:tr w:rsidR="00FD6F32" w:rsidRPr="00A55A0E" w14:paraId="551F3CC1" w14:textId="77777777" w:rsidTr="00FD6F32">
        <w:trPr>
          <w:trHeight w:val="844"/>
        </w:trPr>
        <w:tc>
          <w:tcPr>
            <w:tcW w:w="10632" w:type="dxa"/>
            <w:gridSpan w:val="3"/>
            <w:shd w:val="clear" w:color="auto" w:fill="auto"/>
          </w:tcPr>
          <w:p w14:paraId="096A7BE2" w14:textId="77777777" w:rsidR="00FD6F32" w:rsidRPr="004523E5" w:rsidRDefault="00FD6F32" w:rsidP="00283E9E">
            <w:pPr>
              <w:tabs>
                <w:tab w:val="left" w:pos="0"/>
                <w:tab w:val="left" w:pos="851"/>
                <w:tab w:val="left" w:pos="993"/>
              </w:tabs>
              <w:ind w:hanging="6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B4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для получения первичной медико-санитарной помощи</w:t>
            </w:r>
          </w:p>
        </w:tc>
      </w:tr>
      <w:tr w:rsidR="00FD6F32" w:rsidRPr="00012B40" w14:paraId="514B00B2" w14:textId="77777777" w:rsidTr="00FD6F32">
        <w:trPr>
          <w:trHeight w:val="5732"/>
        </w:trPr>
        <w:tc>
          <w:tcPr>
            <w:tcW w:w="10632" w:type="dxa"/>
            <w:gridSpan w:val="3"/>
            <w:shd w:val="clear" w:color="auto" w:fill="auto"/>
          </w:tcPr>
          <w:p w14:paraId="2A6AA609" w14:textId="77777777" w:rsidR="00FD6F32" w:rsidRPr="004523E5" w:rsidRDefault="00FD6F32" w:rsidP="00283E9E">
            <w:pPr>
              <w:tabs>
                <w:tab w:val="left" w:pos="0"/>
                <w:tab w:val="left" w:pos="851"/>
                <w:tab w:val="left" w:pos="993"/>
              </w:tabs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23E5">
              <w:rPr>
                <w:rFonts w:ascii="Times New Roman" w:hAnsi="Times New Roman"/>
                <w:sz w:val="20"/>
                <w:szCs w:val="20"/>
              </w:rPr>
              <w:t>Я,_</w:t>
            </w:r>
            <w:proofErr w:type="gramEnd"/>
            <w:r w:rsidRPr="004523E5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</w:t>
            </w:r>
          </w:p>
          <w:p w14:paraId="58706CA7" w14:textId="77777777" w:rsidR="00FD6F32" w:rsidRPr="004523E5" w:rsidRDefault="00FD6F32" w:rsidP="00283E9E">
            <w:pPr>
              <w:tabs>
                <w:tab w:val="left" w:pos="0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3E5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14:paraId="6C052426" w14:textId="77777777" w:rsidR="00FD6F32" w:rsidRPr="004523E5" w:rsidRDefault="00FD6F32" w:rsidP="00283E9E">
            <w:pPr>
              <w:tabs>
                <w:tab w:val="left" w:pos="0"/>
                <w:tab w:val="left" w:pos="851"/>
                <w:tab w:val="left" w:pos="993"/>
              </w:tabs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23E5">
              <w:rPr>
                <w:rFonts w:ascii="Times New Roman" w:hAnsi="Times New Roman"/>
                <w:sz w:val="20"/>
                <w:szCs w:val="20"/>
              </w:rPr>
              <w:t xml:space="preserve"> являясь Потребителем (Заказчиком), 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(далее – Перечень), для получения первичной медико-санитарной помощи/получения первичной медико-санитарной помощи лицом, законным представителем которого я являюсь (</w:t>
            </w:r>
            <w:r w:rsidRPr="004523E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ненужное зачеркнуть</w:t>
            </w:r>
            <w:r w:rsidRPr="004523E5">
              <w:rPr>
                <w:rFonts w:ascii="Times New Roman" w:hAnsi="Times New Roman"/>
                <w:sz w:val="20"/>
                <w:szCs w:val="20"/>
              </w:rPr>
              <w:t xml:space="preserve">) в </w:t>
            </w:r>
            <w:r w:rsidRPr="004523E5">
              <w:rPr>
                <w:rFonts w:ascii="Times New Roman" w:hAnsi="Times New Roman"/>
                <w:b/>
                <w:sz w:val="20"/>
                <w:szCs w:val="20"/>
              </w:rPr>
              <w:t xml:space="preserve">ООО «Научно-методический центр клинической лабораторной диагностики </w:t>
            </w:r>
            <w:proofErr w:type="spellStart"/>
            <w:r w:rsidRPr="004523E5">
              <w:rPr>
                <w:rFonts w:ascii="Times New Roman" w:hAnsi="Times New Roman"/>
                <w:b/>
                <w:sz w:val="20"/>
                <w:szCs w:val="20"/>
              </w:rPr>
              <w:t>Ситилаб</w:t>
            </w:r>
            <w:proofErr w:type="spellEnd"/>
            <w:r w:rsidRPr="004523E5">
              <w:rPr>
                <w:rFonts w:ascii="Times New Roman" w:hAnsi="Times New Roman"/>
                <w:b/>
                <w:sz w:val="20"/>
                <w:szCs w:val="20"/>
              </w:rPr>
              <w:t xml:space="preserve">». </w:t>
            </w:r>
          </w:p>
          <w:p w14:paraId="1C48ABB6" w14:textId="77777777" w:rsidR="00FD6F32" w:rsidRPr="004523E5" w:rsidRDefault="00FD6F32" w:rsidP="00283E9E">
            <w:pPr>
              <w:tabs>
                <w:tab w:val="left" w:pos="0"/>
                <w:tab w:val="left" w:pos="851"/>
                <w:tab w:val="left" w:pos="993"/>
              </w:tabs>
              <w:ind w:firstLine="284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523E5">
              <w:rPr>
                <w:rFonts w:ascii="Times New Roman" w:hAnsi="Times New Roman"/>
                <w:b/>
                <w:sz w:val="20"/>
                <w:szCs w:val="20"/>
              </w:rPr>
              <w:t xml:space="preserve">Медицинским работником общества с ограниченной ответственностью «Санаторий Рассвет» </w:t>
            </w:r>
            <w:r w:rsidRPr="004523E5">
              <w:rPr>
                <w:rFonts w:ascii="Times New Roman" w:hAnsi="Times New Roman"/>
                <w:sz w:val="20"/>
                <w:szCs w:val="20"/>
              </w:rPr>
      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“Об основах охраны здоровья граждан в Российской Федерации”. Сведения о выбранных мною лицах, которым в соответствии с пунктом 5 части 3 статьи 19 Федерального закона от 21 ноября 2011 г. № 323-ФЗ “Об основах охраны здоровья граждан в Российской Федерации” может быть передана информация о состоянии моего здоровья или состоянии лица, законным представителем которого я являюсь </w:t>
            </w:r>
            <w:r w:rsidRPr="004523E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(ненужное зачеркнуть)</w:t>
            </w:r>
          </w:p>
          <w:p w14:paraId="2AF019CB" w14:textId="77777777" w:rsidR="00FD6F32" w:rsidRPr="004523E5" w:rsidRDefault="00FD6F32" w:rsidP="00283E9E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3E5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________________________________________________________________________________________________________ </w:t>
            </w:r>
          </w:p>
          <w:p w14:paraId="581A4ED2" w14:textId="77777777" w:rsidR="00FD6F32" w:rsidRPr="004523E5" w:rsidRDefault="00FD6F32" w:rsidP="00283E9E">
            <w:pPr>
              <w:tabs>
                <w:tab w:val="left" w:pos="0"/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4523E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(указать Ф.И.О. ребёнка).</w:t>
            </w:r>
          </w:p>
          <w:p w14:paraId="044EB279" w14:textId="77777777" w:rsidR="00FD6F32" w:rsidRPr="004523E5" w:rsidRDefault="00FD6F32" w:rsidP="00283E9E">
            <w:pPr>
              <w:tabs>
                <w:tab w:val="left" w:pos="0"/>
                <w:tab w:val="left" w:pos="851"/>
                <w:tab w:val="left" w:pos="993"/>
              </w:tabs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A2179D0" w14:textId="77777777" w:rsidR="00FD6F32" w:rsidRPr="004523E5" w:rsidRDefault="00FD6F32" w:rsidP="00283E9E">
            <w:pPr>
              <w:rPr>
                <w:rFonts w:ascii="Times New Roman" w:hAnsi="Times New Roman"/>
                <w:sz w:val="18"/>
                <w:szCs w:val="18"/>
              </w:rPr>
            </w:pPr>
            <w:r w:rsidRPr="004523E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случае если Потребителем является несовершеннолетний или недееспособный гражданин, от имени и в интересах Потребителя действует Заказчик - Законный представитель.</w:t>
            </w:r>
          </w:p>
        </w:tc>
      </w:tr>
      <w:tr w:rsidR="00FD6F32" w:rsidRPr="00012B40" w14:paraId="0984F190" w14:textId="77777777" w:rsidTr="00FD6F32">
        <w:trPr>
          <w:trHeight w:val="242"/>
        </w:trPr>
        <w:tc>
          <w:tcPr>
            <w:tcW w:w="10632" w:type="dxa"/>
            <w:gridSpan w:val="3"/>
            <w:shd w:val="clear" w:color="auto" w:fill="auto"/>
          </w:tcPr>
          <w:p w14:paraId="4566883A" w14:textId="77777777" w:rsidR="00FD6F32" w:rsidRPr="00012B40" w:rsidRDefault="00FD6F32" w:rsidP="00283E9E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6F32" w:rsidRPr="00012B40" w14:paraId="3FB8A388" w14:textId="77777777" w:rsidTr="00FD6F32">
        <w:trPr>
          <w:trHeight w:val="1195"/>
        </w:trPr>
        <w:tc>
          <w:tcPr>
            <w:tcW w:w="5099" w:type="dxa"/>
            <w:shd w:val="clear" w:color="auto" w:fill="auto"/>
          </w:tcPr>
          <w:p w14:paraId="4C33E8A5" w14:textId="77777777" w:rsidR="00FD6F32" w:rsidRDefault="00FD6F32" w:rsidP="00283E9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2B40">
              <w:rPr>
                <w:rFonts w:ascii="Times New Roman" w:hAnsi="Times New Roman"/>
                <w:sz w:val="18"/>
                <w:szCs w:val="18"/>
              </w:rPr>
              <w:t>Медицинский работник 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</w:t>
            </w:r>
            <w:r w:rsidRPr="00012B40">
              <w:rPr>
                <w:rFonts w:ascii="Times New Roman" w:hAnsi="Times New Roman"/>
                <w:sz w:val="18"/>
                <w:szCs w:val="18"/>
              </w:rPr>
              <w:t>__</w:t>
            </w:r>
          </w:p>
          <w:p w14:paraId="4A395E80" w14:textId="36278079" w:rsidR="00FD6F32" w:rsidRDefault="00FD6F32" w:rsidP="00FD6F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B40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  <w:p w14:paraId="15EB396E" w14:textId="77777777" w:rsidR="00FD6F32" w:rsidRDefault="00FD6F32" w:rsidP="00283E9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2B40">
              <w:rPr>
                <w:rFonts w:ascii="Times New Roman" w:hAnsi="Times New Roman"/>
                <w:sz w:val="18"/>
                <w:szCs w:val="18"/>
              </w:rPr>
              <w:t xml:space="preserve"> /_________________________/</w:t>
            </w:r>
          </w:p>
          <w:p w14:paraId="7C06FE22" w14:textId="77777777" w:rsidR="00FD6F32" w:rsidRPr="00012B40" w:rsidRDefault="00FD6F32" w:rsidP="00283E9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2B40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5533" w:type="dxa"/>
            <w:gridSpan w:val="2"/>
            <w:shd w:val="clear" w:color="auto" w:fill="auto"/>
          </w:tcPr>
          <w:p w14:paraId="33506200" w14:textId="77777777" w:rsidR="00FD6F32" w:rsidRDefault="00FD6F32" w:rsidP="00283E9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2B40">
              <w:rPr>
                <w:rFonts w:ascii="Times New Roman" w:hAnsi="Times New Roman"/>
                <w:sz w:val="18"/>
                <w:szCs w:val="18"/>
              </w:rPr>
              <w:t xml:space="preserve">Потребитель (Заказчик) _________________ </w:t>
            </w:r>
          </w:p>
          <w:p w14:paraId="18598736" w14:textId="247864B8" w:rsidR="00FD6F32" w:rsidRDefault="00FD6F32" w:rsidP="00FD6F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B40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  <w:p w14:paraId="3DA4D798" w14:textId="77777777" w:rsidR="00FD6F32" w:rsidRDefault="00FD6F32" w:rsidP="00283E9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2B40">
              <w:rPr>
                <w:rFonts w:ascii="Times New Roman" w:hAnsi="Times New Roman"/>
                <w:sz w:val="18"/>
                <w:szCs w:val="18"/>
              </w:rPr>
              <w:t>/_________________________/</w:t>
            </w:r>
          </w:p>
          <w:p w14:paraId="77EFA5CD" w14:textId="77777777" w:rsidR="00FD6F32" w:rsidRPr="00012B40" w:rsidRDefault="00FD6F32" w:rsidP="00283E9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2B40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  <w:tr w:rsidR="00FD6F32" w:rsidRPr="00012B40" w14:paraId="0C01D810" w14:textId="77777777" w:rsidTr="00FD6F32">
        <w:trPr>
          <w:trHeight w:val="467"/>
        </w:trPr>
        <w:tc>
          <w:tcPr>
            <w:tcW w:w="10632" w:type="dxa"/>
            <w:gridSpan w:val="3"/>
            <w:shd w:val="clear" w:color="auto" w:fill="auto"/>
          </w:tcPr>
          <w:p w14:paraId="4D59E061" w14:textId="77777777" w:rsidR="00FD6F32" w:rsidRPr="00012B40" w:rsidRDefault="00FD6F32" w:rsidP="00283E9E">
            <w:pPr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2B40">
              <w:rPr>
                <w:rFonts w:ascii="Times New Roman" w:hAnsi="Times New Roman"/>
                <w:sz w:val="18"/>
                <w:szCs w:val="18"/>
              </w:rPr>
              <w:t>Я, ознакомлен (а) с «Правилами подготовки пациента к лабораторным исследованиям» и обязуюсь их соблюдать (обеспечить их соблюдение).</w:t>
            </w:r>
          </w:p>
        </w:tc>
      </w:tr>
      <w:tr w:rsidR="00FD6F32" w:rsidRPr="00012B40" w14:paraId="2FAD2D59" w14:textId="77777777" w:rsidTr="00FD6F32">
        <w:trPr>
          <w:trHeight w:val="710"/>
        </w:trPr>
        <w:tc>
          <w:tcPr>
            <w:tcW w:w="10632" w:type="dxa"/>
            <w:gridSpan w:val="3"/>
            <w:shd w:val="clear" w:color="auto" w:fill="auto"/>
          </w:tcPr>
          <w:p w14:paraId="479163C4" w14:textId="77777777" w:rsidR="00FD6F32" w:rsidRPr="00012B40" w:rsidRDefault="00FD6F32" w:rsidP="00283E9E">
            <w:pPr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2B40">
              <w:rPr>
                <w:rFonts w:ascii="Times New Roman" w:hAnsi="Times New Roman"/>
                <w:sz w:val="18"/>
                <w:szCs w:val="18"/>
              </w:rPr>
              <w:t>Я, уведомлен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      </w:r>
          </w:p>
        </w:tc>
      </w:tr>
      <w:tr w:rsidR="00FD6F32" w:rsidRPr="00012B40" w14:paraId="2E958073" w14:textId="77777777" w:rsidTr="00FD6F32">
        <w:trPr>
          <w:trHeight w:val="969"/>
        </w:trPr>
        <w:tc>
          <w:tcPr>
            <w:tcW w:w="10632" w:type="dxa"/>
            <w:gridSpan w:val="3"/>
            <w:shd w:val="clear" w:color="auto" w:fill="auto"/>
          </w:tcPr>
          <w:p w14:paraId="21B16C53" w14:textId="77777777" w:rsidR="00FD6F32" w:rsidRPr="00012B40" w:rsidRDefault="00FD6F32" w:rsidP="00283E9E">
            <w:pPr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2B40">
              <w:rPr>
                <w:rFonts w:ascii="Times New Roman" w:hAnsi="Times New Roman"/>
                <w:sz w:val="18"/>
                <w:szCs w:val="18"/>
              </w:rPr>
              <w:t>Я, уведомлен(а)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мне (потребителю) медицинской услуги, повлечь за собой невозможность ее завершения в срок или отрицательно сказаться на состоянии моего здоровья (здоровья потребителя).</w:t>
            </w:r>
          </w:p>
        </w:tc>
      </w:tr>
      <w:tr w:rsidR="00FD6F32" w:rsidRPr="00012B40" w14:paraId="5B4EAB65" w14:textId="77777777" w:rsidTr="00FD6F32">
        <w:trPr>
          <w:trHeight w:val="952"/>
        </w:trPr>
        <w:tc>
          <w:tcPr>
            <w:tcW w:w="10632" w:type="dxa"/>
            <w:gridSpan w:val="3"/>
            <w:shd w:val="clear" w:color="auto" w:fill="auto"/>
          </w:tcPr>
          <w:p w14:paraId="386D7C84" w14:textId="77777777" w:rsidR="00FD6F32" w:rsidRPr="004523E5" w:rsidRDefault="00FD6F32" w:rsidP="00283E9E">
            <w:pPr>
              <w:ind w:firstLine="28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12B40">
              <w:rPr>
                <w:rFonts w:ascii="Times New Roman" w:hAnsi="Times New Roman"/>
                <w:b/>
                <w:sz w:val="18"/>
                <w:szCs w:val="18"/>
              </w:rPr>
              <w:t>Я, подтверждаю, что фамилия, имя, отчество, место жительства, паспортные данные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(свидетельство о рождении)</w:t>
            </w:r>
            <w:r w:rsidRPr="00012B40">
              <w:rPr>
                <w:rFonts w:ascii="Times New Roman" w:hAnsi="Times New Roman"/>
                <w:b/>
                <w:sz w:val="18"/>
                <w:szCs w:val="18"/>
              </w:rPr>
              <w:t>, номер телефона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012B40">
              <w:rPr>
                <w:rFonts w:ascii="Times New Roman" w:hAnsi="Times New Roman"/>
                <w:b/>
                <w:sz w:val="18"/>
                <w:szCs w:val="18"/>
              </w:rPr>
              <w:t xml:space="preserve">указанные мной 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необходимых документах</w:t>
            </w:r>
            <w:r w:rsidRPr="00012B40">
              <w:rPr>
                <w:rFonts w:ascii="Times New Roman" w:hAnsi="Times New Roman"/>
                <w:b/>
                <w:sz w:val="18"/>
                <w:szCs w:val="18"/>
              </w:rPr>
              <w:t>, достоверны, принадлежат Потребителю (Заказчику) и не содержат ошибок.</w:t>
            </w:r>
          </w:p>
        </w:tc>
      </w:tr>
      <w:tr w:rsidR="00FD6F32" w:rsidRPr="00012B40" w14:paraId="04730A0B" w14:textId="77777777" w:rsidTr="00FD6F32">
        <w:trPr>
          <w:trHeight w:val="563"/>
        </w:trPr>
        <w:tc>
          <w:tcPr>
            <w:tcW w:w="5647" w:type="dxa"/>
            <w:gridSpan w:val="2"/>
            <w:shd w:val="clear" w:color="auto" w:fill="auto"/>
          </w:tcPr>
          <w:p w14:paraId="6F443226" w14:textId="77777777" w:rsidR="00FD6F32" w:rsidRDefault="00FD6F32" w:rsidP="00283E9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</w:t>
            </w:r>
            <w:r w:rsidRPr="00012B40">
              <w:rPr>
                <w:rFonts w:ascii="Times New Roman" w:hAnsi="Times New Roman"/>
                <w:sz w:val="18"/>
                <w:szCs w:val="18"/>
              </w:rPr>
              <w:t>Потребитель (Заказчик) _________________</w:t>
            </w:r>
          </w:p>
          <w:p w14:paraId="2644D291" w14:textId="77777777" w:rsidR="00FD6F32" w:rsidRDefault="00FD6F32" w:rsidP="00283E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</w:t>
            </w:r>
            <w:r w:rsidRPr="00012B40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  <w:p w14:paraId="394EDAC5" w14:textId="77777777" w:rsidR="00FD6F32" w:rsidRPr="00012B40" w:rsidRDefault="00FD6F32" w:rsidP="00283E9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5" w:type="dxa"/>
            <w:shd w:val="clear" w:color="auto" w:fill="auto"/>
          </w:tcPr>
          <w:p w14:paraId="212B8618" w14:textId="77777777" w:rsidR="00FD6F32" w:rsidRDefault="00FD6F32" w:rsidP="00283E9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2B40">
              <w:rPr>
                <w:rFonts w:ascii="Times New Roman" w:hAnsi="Times New Roman"/>
                <w:sz w:val="18"/>
                <w:szCs w:val="18"/>
              </w:rPr>
              <w:t>/_________________________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</w:t>
            </w:r>
            <w:r w:rsidRPr="00012B40">
              <w:rPr>
                <w:rFonts w:ascii="Times New Roman" w:hAnsi="Times New Roman"/>
                <w:sz w:val="18"/>
                <w:szCs w:val="18"/>
              </w:rPr>
              <w:t>/</w:t>
            </w:r>
          </w:p>
          <w:p w14:paraId="1DC407FC" w14:textId="77777777" w:rsidR="00FD6F32" w:rsidRPr="00012B40" w:rsidRDefault="00FD6F32" w:rsidP="00283E9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2B40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14:paraId="429B94F1" w14:textId="77777777" w:rsidR="00FD6F32" w:rsidRPr="00AA30C6" w:rsidRDefault="00FD6F32">
      <w:pPr>
        <w:rPr>
          <w:rFonts w:ascii="Times New Roman" w:hAnsi="Times New Roman" w:cs="Times New Roman"/>
          <w:sz w:val="20"/>
          <w:szCs w:val="20"/>
        </w:rPr>
      </w:pPr>
    </w:p>
    <w:sectPr w:rsidR="00FD6F32" w:rsidRPr="00AA30C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A75"/>
    <w:rsid w:val="000558F9"/>
    <w:rsid w:val="001D2778"/>
    <w:rsid w:val="001F52C3"/>
    <w:rsid w:val="00310C66"/>
    <w:rsid w:val="004454B6"/>
    <w:rsid w:val="005E4A75"/>
    <w:rsid w:val="007464DA"/>
    <w:rsid w:val="007E4FBF"/>
    <w:rsid w:val="00AA30C6"/>
    <w:rsid w:val="00C2571F"/>
    <w:rsid w:val="00FD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F9F0"/>
  <w15:docId w15:val="{5CBB9C99-975B-431F-9B4B-48DD6D4C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FBF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E4FB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Шелудякова Елена Викторовна</dc:creator>
  <cp:keywords/>
  <dc:description/>
  <cp:lastModifiedBy>Приемная</cp:lastModifiedBy>
  <cp:revision>2</cp:revision>
  <cp:lastPrinted>2021-12-28T10:19:00Z</cp:lastPrinted>
  <dcterms:created xsi:type="dcterms:W3CDTF">2022-02-11T03:09:00Z</dcterms:created>
  <dcterms:modified xsi:type="dcterms:W3CDTF">2022-02-11T03:09:00Z</dcterms:modified>
</cp:coreProperties>
</file>